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0B" w:rsidRPr="00C40858" w:rsidRDefault="00584EA2" w:rsidP="008B547B">
      <w:pPr>
        <w:spacing w:after="0" w:line="240" w:lineRule="auto"/>
        <w:rPr>
          <w:rFonts w:ascii="GHEA Grapalat" w:hAnsi="GHEA Grapalat"/>
          <w:i/>
          <w:sz w:val="18"/>
          <w:szCs w:val="18"/>
          <w:lang w:val="hy-AM"/>
        </w:rPr>
      </w:pPr>
      <w:r w:rsidRPr="00C40858">
        <w:rPr>
          <w:rFonts w:ascii="GHEA Grapalat" w:hAnsi="GHEA Grapalat"/>
          <w:i/>
          <w:sz w:val="18"/>
          <w:szCs w:val="18"/>
          <w:lang w:val="hy-AM"/>
        </w:rPr>
        <w:t xml:space="preserve">Ձեր </w:t>
      </w:r>
      <w:r w:rsidR="0009238A">
        <w:rPr>
          <w:rFonts w:ascii="GHEA Grapalat" w:hAnsi="GHEA Grapalat"/>
          <w:i/>
          <w:sz w:val="18"/>
          <w:szCs w:val="18"/>
          <w:lang w:val="hy-AM"/>
        </w:rPr>
        <w:t>0</w:t>
      </w:r>
      <w:r w:rsidR="000A4051">
        <w:rPr>
          <w:rFonts w:ascii="GHEA Grapalat" w:hAnsi="GHEA Grapalat"/>
          <w:i/>
          <w:sz w:val="18"/>
          <w:szCs w:val="18"/>
          <w:lang w:val="hy-AM"/>
        </w:rPr>
        <w:t>3</w:t>
      </w:r>
      <w:r w:rsidR="00E60B67" w:rsidRPr="00C40858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="00E60B67" w:rsidRPr="00C40858">
        <w:rPr>
          <w:rFonts w:ascii="GHEA Grapalat" w:hAnsi="GHEA Grapalat"/>
          <w:i/>
          <w:sz w:val="18"/>
          <w:szCs w:val="18"/>
          <w:lang w:val="hy-AM"/>
        </w:rPr>
        <w:t>1</w:t>
      </w:r>
      <w:r w:rsidR="000A4051">
        <w:rPr>
          <w:rFonts w:ascii="GHEA Grapalat" w:hAnsi="GHEA Grapalat"/>
          <w:i/>
          <w:sz w:val="18"/>
          <w:szCs w:val="18"/>
          <w:lang w:val="hy-AM"/>
        </w:rPr>
        <w:t>2</w:t>
      </w:r>
      <w:r w:rsidR="0007100B" w:rsidRPr="00C40858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="00147751" w:rsidRPr="00C40858">
        <w:rPr>
          <w:rFonts w:ascii="GHEA Grapalat" w:hAnsi="GHEA Grapalat"/>
          <w:i/>
          <w:sz w:val="18"/>
          <w:szCs w:val="18"/>
          <w:lang w:val="hy-AM"/>
        </w:rPr>
        <w:t>2025</w:t>
      </w:r>
      <w:r w:rsidR="0007100B" w:rsidRPr="00C40858">
        <w:rPr>
          <w:rFonts w:ascii="GHEA Grapalat" w:hAnsi="GHEA Grapalat"/>
          <w:i/>
          <w:sz w:val="18"/>
          <w:szCs w:val="18"/>
          <w:lang w:val="hy-AM"/>
        </w:rPr>
        <w:t>թ</w:t>
      </w:r>
      <w:r w:rsidR="0007100B" w:rsidRPr="00C40858">
        <w:rPr>
          <w:rFonts w:ascii="Cambria Math" w:hAnsi="Cambria Math" w:cs="Cambria Math"/>
          <w:i/>
          <w:sz w:val="18"/>
          <w:szCs w:val="18"/>
          <w:lang w:val="hy-AM"/>
        </w:rPr>
        <w:t>․</w:t>
      </w:r>
    </w:p>
    <w:p w:rsidR="00783B21" w:rsidRDefault="00783B21" w:rsidP="00783B21">
      <w:pPr>
        <w:spacing w:after="0"/>
        <w:rPr>
          <w:rFonts w:ascii="GHEA Grapalat" w:hAnsi="GHEA Grapalat"/>
          <w:i/>
          <w:color w:val="000000"/>
          <w:sz w:val="18"/>
          <w:szCs w:val="18"/>
          <w:shd w:val="clear" w:color="auto" w:fill="FFFFFF"/>
          <w:lang w:val="hy-AM"/>
        </w:rPr>
      </w:pPr>
      <w:r w:rsidRPr="00783B21">
        <w:rPr>
          <w:rFonts w:ascii="GHEA Grapalat" w:hAnsi="GHEA Grapalat"/>
          <w:i/>
          <w:color w:val="000000"/>
          <w:sz w:val="18"/>
          <w:szCs w:val="18"/>
          <w:shd w:val="clear" w:color="auto" w:fill="FFFFFF"/>
          <w:lang w:val="hy-AM"/>
        </w:rPr>
        <w:t>Մ/58145-2025</w:t>
      </w:r>
      <w:r w:rsidR="008B7DA3">
        <w:rPr>
          <w:rFonts w:ascii="GHEA Grapalat" w:hAnsi="GHEA Grapalat"/>
          <w:i/>
          <w:color w:val="000000"/>
          <w:sz w:val="18"/>
          <w:szCs w:val="18"/>
          <w:shd w:val="clear" w:color="auto" w:fill="FFFFFF"/>
          <w:lang w:val="hy-AM"/>
        </w:rPr>
        <w:t xml:space="preserve"> </w:t>
      </w:r>
    </w:p>
    <w:p w:rsidR="000B2D5E" w:rsidRDefault="000B2D5E" w:rsidP="008144AF">
      <w:pPr>
        <w:spacing w:after="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0B2D5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«ԿԵՏ 33»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ՏԵՂԵԿԱՏՎԱԿԱՆ, ԻՐԱՎԱՊԱՇՏՊԱՆ ՀԿ</w:t>
      </w:r>
    </w:p>
    <w:p w:rsidR="000B2D5E" w:rsidRDefault="000B2D5E" w:rsidP="0020236D">
      <w:pPr>
        <w:spacing w:after="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ԼՐԱԳՐՈՂ ՊԵՐՃՈՒՀԻ ԳԵՎ</w:t>
      </w:r>
      <w:r w:rsidRPr="000B2D5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ՈՐԳՅԱՆԻ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</w:t>
      </w:r>
    </w:p>
    <w:p w:rsidR="002F475E" w:rsidRPr="000E53FC" w:rsidRDefault="0060230C" w:rsidP="00E4647D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023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0230C">
        <w:rPr>
          <w:rFonts w:ascii="GHEA Grapalat" w:hAnsi="GHEA Grapalat"/>
          <w:b/>
          <w:sz w:val="24"/>
          <w:szCs w:val="24"/>
          <w:lang w:val="hy-AM"/>
        </w:rPr>
        <w:t>ԷԼ</w:t>
      </w:r>
      <w:r w:rsidRPr="0060230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02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E53FC" w:rsidRPr="000E53FC">
        <w:rPr>
          <w:rFonts w:ascii="GHEA Grapalat" w:hAnsi="GHEA Grapalat" w:cs="GHEA Grapalat"/>
          <w:b/>
          <w:sz w:val="24"/>
          <w:szCs w:val="24"/>
          <w:lang w:val="hy-AM"/>
        </w:rPr>
        <w:t>ՀԱՍՑԵ՝</w:t>
      </w:r>
      <w:r w:rsidR="000E53FC" w:rsidRPr="000E53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hyperlink r:id="rId7" w:history="1">
        <w:r w:rsidR="000E53FC" w:rsidRPr="000E53FC">
          <w:rPr>
            <w:rStyle w:val="Hyperlink"/>
            <w:rFonts w:ascii="GHEA Grapalat" w:hAnsi="GHEA Grapalat"/>
            <w:b/>
            <w:sz w:val="24"/>
            <w:szCs w:val="24"/>
            <w:lang w:val="hy-AM"/>
          </w:rPr>
          <w:t>GEVORGYANPERCHUHI2@GMAIL.COM</w:t>
        </w:r>
      </w:hyperlink>
    </w:p>
    <w:p w:rsidR="000E53FC" w:rsidRPr="000E53FC" w:rsidRDefault="000E53FC" w:rsidP="00E4647D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163460" w:rsidRPr="00163460" w:rsidRDefault="00725AB7" w:rsidP="00C57CC2">
      <w:pPr>
        <w:spacing w:after="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63460">
        <w:rPr>
          <w:rFonts w:ascii="GHEA Grapalat" w:hAnsi="GHEA Grapalat"/>
          <w:b/>
          <w:sz w:val="24"/>
          <w:szCs w:val="24"/>
          <w:lang w:val="hy-AM"/>
        </w:rPr>
        <w:t xml:space="preserve">Հարգելի՛ </w:t>
      </w:r>
      <w:r w:rsidR="003A0A3F">
        <w:rPr>
          <w:rFonts w:ascii="GHEA Grapalat" w:hAnsi="GHEA Grapalat"/>
          <w:b/>
          <w:sz w:val="24"/>
          <w:szCs w:val="24"/>
          <w:lang w:val="hy-AM"/>
        </w:rPr>
        <w:t>տիկին Գևորգյան</w:t>
      </w:r>
      <w:r w:rsidR="00ED143A" w:rsidRPr="00163460">
        <w:rPr>
          <w:rFonts w:ascii="GHEA Grapalat" w:hAnsi="GHEA Grapalat"/>
          <w:b/>
          <w:sz w:val="24"/>
          <w:szCs w:val="24"/>
          <w:lang w:val="hy-AM"/>
        </w:rPr>
        <w:t>,</w:t>
      </w:r>
      <w:r w:rsidRPr="00163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204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E14F4" w:rsidRDefault="00FE14F4" w:rsidP="00FE14F4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E14F4">
        <w:rPr>
          <w:rFonts w:ascii="GHEA Grapalat" w:hAnsi="GHEA Grapalat"/>
          <w:sz w:val="24"/>
          <w:szCs w:val="24"/>
          <w:lang w:val="hy-AM"/>
        </w:rPr>
        <w:t>Ի պատասխան Ձեր 03</w:t>
      </w:r>
      <w:r w:rsidRPr="00FE14F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E14F4">
        <w:rPr>
          <w:rFonts w:ascii="GHEA Grapalat" w:hAnsi="GHEA Grapalat"/>
          <w:sz w:val="24"/>
          <w:szCs w:val="24"/>
          <w:lang w:val="hy-AM"/>
        </w:rPr>
        <w:t>12</w:t>
      </w:r>
      <w:r w:rsidRPr="00FE14F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E14F4">
        <w:rPr>
          <w:rFonts w:ascii="GHEA Grapalat" w:hAnsi="GHEA Grapalat"/>
          <w:sz w:val="24"/>
          <w:szCs w:val="24"/>
          <w:lang w:val="hy-AM"/>
        </w:rPr>
        <w:t>2025</w:t>
      </w:r>
      <w:r w:rsidRPr="00FE14F4">
        <w:rPr>
          <w:rFonts w:ascii="GHEA Grapalat" w:hAnsi="GHEA Grapalat" w:cs="GHEA Grapalat"/>
          <w:sz w:val="24"/>
          <w:szCs w:val="24"/>
          <w:lang w:val="hy-AM"/>
        </w:rPr>
        <w:t>թ</w:t>
      </w:r>
      <w:r w:rsidRPr="00FE14F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E14F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659" w:rsidRPr="00155659">
        <w:rPr>
          <w:rFonts w:ascii="GHEA Grapalat" w:hAnsi="GHEA Grapalat" w:cs="GHEA Grapalat"/>
          <w:sz w:val="24"/>
          <w:szCs w:val="24"/>
          <w:lang w:val="hy-AM"/>
        </w:rPr>
        <w:t xml:space="preserve">Մ/58145-2025 </w:t>
      </w:r>
      <w:r w:rsidRPr="00FE14F4">
        <w:rPr>
          <w:rFonts w:ascii="GHEA Grapalat" w:hAnsi="GHEA Grapalat" w:cs="GHEA Grapalat"/>
          <w:sz w:val="24"/>
          <w:szCs w:val="24"/>
          <w:lang w:val="hy-AM"/>
        </w:rPr>
        <w:t>գրության՝</w:t>
      </w:r>
      <w:r w:rsidRPr="00FE1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14F4">
        <w:rPr>
          <w:rFonts w:ascii="GHEA Grapalat" w:hAnsi="GHEA Grapalat" w:cs="GHEA Grapalat"/>
          <w:sz w:val="24"/>
          <w:szCs w:val="24"/>
          <w:lang w:val="hy-AM"/>
        </w:rPr>
        <w:t>հայտնում</w:t>
      </w:r>
      <w:r w:rsidRPr="00FE1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14F4">
        <w:rPr>
          <w:rFonts w:ascii="GHEA Grapalat" w:hAnsi="GHEA Grapalat" w:cs="GHEA Grapalat"/>
          <w:sz w:val="24"/>
          <w:szCs w:val="24"/>
          <w:lang w:val="hy-AM"/>
        </w:rPr>
        <w:t>ենք</w:t>
      </w:r>
      <w:r w:rsidRPr="00FE14F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E14F4">
        <w:rPr>
          <w:rFonts w:ascii="GHEA Grapalat" w:hAnsi="GHEA Grapalat" w:cs="GHEA Grapalat"/>
          <w:sz w:val="24"/>
          <w:szCs w:val="24"/>
          <w:lang w:val="hy-AM"/>
        </w:rPr>
        <w:t>որ</w:t>
      </w:r>
      <w:r w:rsidRPr="00FE14F4">
        <w:rPr>
          <w:rFonts w:ascii="GHEA Grapalat" w:hAnsi="GHEA Grapalat"/>
          <w:sz w:val="24"/>
          <w:szCs w:val="24"/>
          <w:lang w:val="hy-AM"/>
        </w:rPr>
        <w:t xml:space="preserve"> </w:t>
      </w:r>
      <w:r w:rsidR="000504EC">
        <w:rPr>
          <w:rFonts w:ascii="GHEA Grapalat" w:hAnsi="GHEA Grapalat"/>
          <w:sz w:val="24"/>
          <w:szCs w:val="24"/>
          <w:lang w:val="hy-AM"/>
        </w:rPr>
        <w:t>ՀՀ ա</w:t>
      </w:r>
      <w:r w:rsidR="002B3F34">
        <w:rPr>
          <w:rFonts w:ascii="GHEA Grapalat" w:hAnsi="GHEA Grapalat"/>
          <w:sz w:val="24"/>
          <w:szCs w:val="24"/>
          <w:lang w:val="hy-AM"/>
        </w:rPr>
        <w:t>շխատանքի և սոցիալական հարցերի նախարարության աշխատողների թիվը 137 է։</w:t>
      </w:r>
    </w:p>
    <w:p w:rsidR="002B3F34" w:rsidRDefault="008134FD" w:rsidP="00FE14F4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Երկրորդ հարցի վերաբերյալ տեղեկացնում ենք, որ </w:t>
      </w:r>
      <w:r w:rsidR="00F80712">
        <w:rPr>
          <w:rFonts w:ascii="GHEA Grapalat" w:hAnsi="GHEA Grapalat"/>
          <w:sz w:val="24"/>
          <w:szCs w:val="24"/>
          <w:lang w:val="hy-AM"/>
        </w:rPr>
        <w:t>աշխատողներից 96-ը կանայք են։</w:t>
      </w:r>
    </w:p>
    <w:p w:rsidR="00E64309" w:rsidRDefault="003D1D77" w:rsidP="001A0D8A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4A4F52">
        <w:rPr>
          <w:rFonts w:ascii="GHEA Grapalat" w:hAnsi="GHEA Grapalat"/>
          <w:sz w:val="24"/>
          <w:szCs w:val="24"/>
          <w:lang w:val="hy-AM"/>
        </w:rPr>
        <w:t xml:space="preserve">Երրորդ հարցին ի պատասխան հայտնում ենք, որ </w:t>
      </w:r>
      <w:r w:rsidR="00216DCF" w:rsidRPr="004A4F52">
        <w:rPr>
          <w:rFonts w:ascii="GHEA Grapalat" w:hAnsi="GHEA Grapalat"/>
          <w:sz w:val="24"/>
          <w:szCs w:val="24"/>
          <w:lang w:val="hy-AM"/>
        </w:rPr>
        <w:t xml:space="preserve">այս պահին </w:t>
      </w:r>
      <w:r w:rsidR="001A0D8A" w:rsidRPr="004A4F52">
        <w:rPr>
          <w:rFonts w:ascii="GHEA Grapalat" w:hAnsi="GHEA Grapalat"/>
          <w:sz w:val="24"/>
          <w:szCs w:val="24"/>
          <w:lang w:val="hy-AM"/>
        </w:rPr>
        <w:t>մ</w:t>
      </w:r>
      <w:r w:rsidR="00E64309" w:rsidRPr="004A4F52">
        <w:rPr>
          <w:rFonts w:ascii="GHEA Grapalat" w:hAnsi="GHEA Grapalat" w:cs="GHEA Grapalat"/>
          <w:sz w:val="24"/>
          <w:szCs w:val="24"/>
          <w:lang w:val="hy-AM"/>
        </w:rPr>
        <w:t>ինչև</w:t>
      </w:r>
      <w:r w:rsidR="001A0D8A" w:rsidRPr="004A4F52">
        <w:rPr>
          <w:rFonts w:ascii="GHEA Grapalat" w:hAnsi="GHEA Grapalat"/>
          <w:sz w:val="24"/>
          <w:szCs w:val="24"/>
          <w:lang w:val="hy-AM"/>
        </w:rPr>
        <w:t xml:space="preserve"> երեք</w:t>
      </w:r>
      <w:r w:rsidR="00E64309" w:rsidRPr="004A4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309" w:rsidRPr="004A4F52">
        <w:rPr>
          <w:rFonts w:ascii="GHEA Grapalat" w:hAnsi="GHEA Grapalat" w:cs="GHEA Grapalat"/>
          <w:sz w:val="24"/>
          <w:szCs w:val="24"/>
          <w:lang w:val="hy-AM"/>
        </w:rPr>
        <w:t>տարեկան</w:t>
      </w:r>
      <w:r w:rsidR="00E64309" w:rsidRPr="004A4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DCF" w:rsidRPr="004A4F52">
        <w:rPr>
          <w:rFonts w:ascii="GHEA Grapalat" w:hAnsi="GHEA Grapalat" w:cs="GHEA Grapalat"/>
          <w:sz w:val="24"/>
          <w:szCs w:val="24"/>
          <w:lang w:val="hy-AM"/>
        </w:rPr>
        <w:t>երեխա ունեցող և</w:t>
      </w:r>
      <w:r w:rsidR="00E64309" w:rsidRPr="004A4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309" w:rsidRPr="004A4F52">
        <w:rPr>
          <w:rFonts w:ascii="GHEA Grapalat" w:hAnsi="GHEA Grapalat" w:cs="GHEA Grapalat"/>
          <w:sz w:val="24"/>
          <w:szCs w:val="24"/>
          <w:lang w:val="hy-AM"/>
        </w:rPr>
        <w:t>խնամքի</w:t>
      </w:r>
      <w:r w:rsidR="00E64309" w:rsidRPr="004A4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309" w:rsidRPr="004A4F52">
        <w:rPr>
          <w:rFonts w:ascii="GHEA Grapalat" w:hAnsi="GHEA Grapalat" w:cs="GHEA Grapalat"/>
          <w:sz w:val="24"/>
          <w:szCs w:val="24"/>
          <w:lang w:val="hy-AM"/>
        </w:rPr>
        <w:t>արձակուրդում</w:t>
      </w:r>
      <w:r w:rsidR="00E64309" w:rsidRPr="004A4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DCF" w:rsidRPr="004A4F52">
        <w:rPr>
          <w:rFonts w:ascii="GHEA Grapalat" w:hAnsi="GHEA Grapalat"/>
          <w:sz w:val="24"/>
          <w:szCs w:val="24"/>
          <w:lang w:val="hy-AM"/>
        </w:rPr>
        <w:t>չ</w:t>
      </w:r>
      <w:r w:rsidR="00216DCF" w:rsidRPr="004A4F52">
        <w:rPr>
          <w:rFonts w:ascii="GHEA Grapalat" w:hAnsi="GHEA Grapalat" w:cs="GHEA Grapalat"/>
          <w:sz w:val="24"/>
          <w:szCs w:val="24"/>
          <w:lang w:val="hy-AM"/>
        </w:rPr>
        <w:t>գտնվող աշխատող</w:t>
      </w:r>
      <w:r w:rsidR="00E64309" w:rsidRPr="004A4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4A4F52" w:rsidRPr="004A4F52">
        <w:rPr>
          <w:rFonts w:ascii="GHEA Grapalat" w:hAnsi="GHEA Grapalat" w:cs="GHEA Grapalat"/>
          <w:sz w:val="24"/>
          <w:szCs w:val="24"/>
          <w:lang w:val="hy-AM"/>
        </w:rPr>
        <w:t>չկա</w:t>
      </w:r>
      <w:r w:rsidR="001A0D8A" w:rsidRPr="004A4F52">
        <w:rPr>
          <w:rFonts w:ascii="GHEA Grapalat" w:hAnsi="GHEA Grapalat"/>
          <w:sz w:val="24"/>
          <w:szCs w:val="24"/>
          <w:lang w:val="hy-AM"/>
        </w:rPr>
        <w:t>։</w:t>
      </w:r>
    </w:p>
    <w:p w:rsidR="000E6955" w:rsidRDefault="001B6B87" w:rsidP="000E6955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Չորրորդ հարցի վերաբերյալ տեղեկացնում ենք, որ </w:t>
      </w:r>
      <w:r w:rsidR="00D80649">
        <w:rPr>
          <w:rFonts w:ascii="GHEA Grapalat" w:hAnsi="GHEA Grapalat"/>
          <w:sz w:val="24"/>
          <w:szCs w:val="24"/>
          <w:lang w:val="hy-AM"/>
        </w:rPr>
        <w:t xml:space="preserve">ընտանիքի անդամի խնամքի արձակուրդում գտնվող աշխատող </w:t>
      </w:r>
      <w:r w:rsidR="00A47818">
        <w:rPr>
          <w:rFonts w:ascii="GHEA Grapalat" w:hAnsi="GHEA Grapalat"/>
          <w:sz w:val="24"/>
          <w:szCs w:val="24"/>
          <w:lang w:val="hy-AM"/>
        </w:rPr>
        <w:t>ներկայում</w:t>
      </w:r>
      <w:r w:rsidR="00D80649">
        <w:rPr>
          <w:rFonts w:ascii="GHEA Grapalat" w:hAnsi="GHEA Grapalat"/>
          <w:sz w:val="24"/>
          <w:szCs w:val="24"/>
          <w:lang w:val="hy-AM"/>
        </w:rPr>
        <w:t xml:space="preserve"> չկա։</w:t>
      </w:r>
    </w:p>
    <w:p w:rsidR="00286D64" w:rsidRDefault="0039363B" w:rsidP="00B33626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0E6955">
        <w:rPr>
          <w:rFonts w:ascii="GHEA Grapalat" w:hAnsi="GHEA Grapalat"/>
          <w:sz w:val="24"/>
          <w:szCs w:val="24"/>
          <w:lang w:val="hy-AM"/>
        </w:rPr>
        <w:t xml:space="preserve">Հինգերորդ </w:t>
      </w:r>
      <w:r w:rsidR="00116FD0">
        <w:rPr>
          <w:rFonts w:ascii="GHEA Grapalat" w:hAnsi="GHEA Grapalat"/>
          <w:sz w:val="24"/>
          <w:szCs w:val="24"/>
          <w:lang w:val="hy-AM"/>
        </w:rPr>
        <w:t>և վեցերորդ հարցերի</w:t>
      </w:r>
      <w:r w:rsidRPr="000E6955">
        <w:rPr>
          <w:rFonts w:ascii="GHEA Grapalat" w:hAnsi="GHEA Grapalat"/>
          <w:sz w:val="24"/>
          <w:szCs w:val="24"/>
          <w:lang w:val="hy-AM"/>
        </w:rPr>
        <w:t>ն</w:t>
      </w:r>
      <w:r w:rsidRPr="00F20260">
        <w:rPr>
          <w:rFonts w:ascii="GHEA Grapalat" w:hAnsi="GHEA Grapalat"/>
          <w:sz w:val="24"/>
          <w:szCs w:val="24"/>
          <w:lang w:val="hy-AM"/>
        </w:rPr>
        <w:t xml:space="preserve"> ի պատասխան հայտնում ենք, որ </w:t>
      </w:r>
      <w:r w:rsidR="000E6955">
        <w:rPr>
          <w:rFonts w:ascii="GHEA Grapalat" w:hAnsi="GHEA Grapalat"/>
          <w:sz w:val="24"/>
          <w:szCs w:val="24"/>
          <w:lang w:val="hy-AM"/>
        </w:rPr>
        <w:t>2025 թ․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ապրիլի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23-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ՀՀ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կառավարությունը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հավանությ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>ուն է տվել ՀՀ-ում գենդերային քաղաքականության իրականացման 2025-2028</w:t>
      </w:r>
      <w:r w:rsidR="00A83E2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>թթ</w:t>
      </w:r>
      <w:r w:rsidR="000E6955" w:rsidRPr="000E6955">
        <w:rPr>
          <w:rFonts w:ascii="Cambria Math" w:hAnsi="Cambria Math" w:cs="Cambria Math"/>
          <w:sz w:val="24"/>
          <w:szCs w:val="24"/>
          <w:lang w:val="hy-AM"/>
        </w:rPr>
        <w:t>․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ռազմավարությանը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որի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նպատակն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է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նպաստել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հանրային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կյանքի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բոլոր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ոլորտներում</w:t>
      </w:r>
      <w:r w:rsidR="00110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կանանց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և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տղամարդկանց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հավասար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հնարավորությունների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և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իրավունքների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իրացման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բարենսպաստ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միջավայրի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ձևավորմանը։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955" w:rsidRPr="000E6955">
        <w:rPr>
          <w:rFonts w:ascii="GHEA Grapalat" w:hAnsi="GHEA Grapalat" w:cs="GHEA Grapalat"/>
          <w:sz w:val="24"/>
          <w:szCs w:val="24"/>
          <w:lang w:val="hy-AM"/>
        </w:rPr>
        <w:t>Ա</w:t>
      </w:r>
      <w:r w:rsidR="00A83E25">
        <w:rPr>
          <w:rFonts w:ascii="GHEA Grapalat" w:hAnsi="GHEA Grapalat"/>
          <w:sz w:val="24"/>
          <w:szCs w:val="24"/>
          <w:lang w:val="hy-AM"/>
        </w:rPr>
        <w:t>յս համատեքստում ռ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>ազմավարությունը սահմանում է հատուկ միջոցառումներ ընտանիքահեն քաղաքականությունների առաջմղման ուղղությամբ։ Հաշվի առնելով վերոնշյալը՝ ՀՀ աշխատանքի և սոցիալական հարցերի նախարարությունը մեկնարկել է համապատասխան աշխատանքներ</w:t>
      </w:r>
      <w:r w:rsidR="001101BD">
        <w:rPr>
          <w:rFonts w:ascii="GHEA Grapalat" w:hAnsi="GHEA Grapalat"/>
          <w:sz w:val="24"/>
          <w:szCs w:val="24"/>
          <w:lang w:val="hy-AM"/>
        </w:rPr>
        <w:t>՝ խթանելու ն</w:t>
      </w:r>
      <w:r w:rsidR="000E6955" w:rsidRPr="000E6955">
        <w:rPr>
          <w:rFonts w:ascii="GHEA Grapalat" w:hAnsi="GHEA Grapalat"/>
          <w:sz w:val="24"/>
          <w:szCs w:val="24"/>
          <w:lang w:val="hy-AM"/>
        </w:rPr>
        <w:t xml:space="preserve">ախարարությունում ընտանիքահեն միջավայրի ձևավորմանը, անձնակազմի կառավարման գործընթացում գենդերազգայուն մոտեցումների ներառմանն ու գենդեր-արձագանքող մոտեցումների ներդրմանը։ </w:t>
      </w:r>
    </w:p>
    <w:p w:rsidR="00E64309" w:rsidRPr="00F20260" w:rsidRDefault="000E6955" w:rsidP="00B33626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0E6955">
        <w:rPr>
          <w:rFonts w:ascii="GHEA Grapalat" w:hAnsi="GHEA Grapalat"/>
          <w:sz w:val="24"/>
          <w:szCs w:val="24"/>
          <w:lang w:val="hy-AM"/>
        </w:rPr>
        <w:lastRenderedPageBreak/>
        <w:t>Այս պահին ընթանում են կարիքի գնահատման աշխատանքներ և իրական</w:t>
      </w:r>
      <w:r w:rsidR="00BC5640">
        <w:rPr>
          <w:rFonts w:ascii="GHEA Grapalat" w:hAnsi="GHEA Grapalat"/>
          <w:sz w:val="24"/>
          <w:szCs w:val="24"/>
          <w:lang w:val="hy-AM"/>
        </w:rPr>
        <w:t>ա</w:t>
      </w:r>
      <w:r w:rsidRPr="000E6955">
        <w:rPr>
          <w:rFonts w:ascii="GHEA Grapalat" w:hAnsi="GHEA Grapalat"/>
          <w:sz w:val="24"/>
          <w:szCs w:val="24"/>
          <w:lang w:val="hy-AM"/>
        </w:rPr>
        <w:t xml:space="preserve">ցվում </w:t>
      </w:r>
      <w:r w:rsidR="00BC5640">
        <w:rPr>
          <w:rFonts w:ascii="GHEA Grapalat" w:hAnsi="GHEA Grapalat"/>
          <w:sz w:val="24"/>
          <w:szCs w:val="24"/>
          <w:lang w:val="hy-AM"/>
        </w:rPr>
        <w:t>են ֆոկուս խմբային քննարկումներ նա</w:t>
      </w:r>
      <w:r w:rsidRPr="000E6955">
        <w:rPr>
          <w:rFonts w:ascii="GHEA Grapalat" w:hAnsi="GHEA Grapalat"/>
          <w:sz w:val="24"/>
          <w:szCs w:val="24"/>
          <w:lang w:val="hy-AM"/>
        </w:rPr>
        <w:t>խարարության աշխատողների հետ՝ հասկանալու հատկապես երեխայի խնամքի հետ կապված ա</w:t>
      </w:r>
      <w:r w:rsidR="004B5088">
        <w:rPr>
          <w:rFonts w:ascii="GHEA Grapalat" w:hAnsi="GHEA Grapalat"/>
          <w:sz w:val="24"/>
          <w:szCs w:val="24"/>
          <w:lang w:val="hy-AM"/>
        </w:rPr>
        <w:t>ռաջնահերթությունները, առկա խնդիր</w:t>
      </w:r>
      <w:r w:rsidRPr="000E6955">
        <w:rPr>
          <w:rFonts w:ascii="GHEA Grapalat" w:hAnsi="GHEA Grapalat"/>
          <w:sz w:val="24"/>
          <w:szCs w:val="24"/>
          <w:lang w:val="hy-AM"/>
        </w:rPr>
        <w:t xml:space="preserve">ներն ու կարիքները։ Այս աշխատանքների ավարտից հետո, կմշակվի ճանապարհային քարտեզ՝ գործողությունների ծրագիր և կմեկնարկեն ֆունկցիոնալ լուծումների ներդրման աշխատանքները։ </w:t>
      </w:r>
      <w:r w:rsidR="00D050F8">
        <w:rPr>
          <w:rFonts w:ascii="GHEA Grapalat" w:hAnsi="GHEA Grapalat"/>
          <w:sz w:val="24"/>
          <w:szCs w:val="24"/>
          <w:lang w:val="hy-AM"/>
        </w:rPr>
        <w:t>Հարկ է նշել, որ այս շրջանակում ն</w:t>
      </w:r>
      <w:r w:rsidRPr="000E6955">
        <w:rPr>
          <w:rFonts w:ascii="GHEA Grapalat" w:hAnsi="GHEA Grapalat"/>
          <w:sz w:val="24"/>
          <w:szCs w:val="24"/>
          <w:lang w:val="hy-AM"/>
        </w:rPr>
        <w:t>ախարարությունը համագործակցում է միջազգային գործընկերոջ հետ՝ գործընթացում ներառելով տարբեր փորձագետների։</w:t>
      </w:r>
    </w:p>
    <w:p w:rsidR="00CB1256" w:rsidRDefault="00642E64" w:rsidP="00CB1256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3414AA">
        <w:rPr>
          <w:rFonts w:ascii="GHEA Grapalat" w:hAnsi="GHEA Grapalat"/>
          <w:sz w:val="24"/>
          <w:szCs w:val="24"/>
          <w:lang w:val="hy-AM"/>
        </w:rPr>
        <w:t xml:space="preserve">Յոթերորդ հարցին ի պատասխան՝ հայտնում ենք, որ </w:t>
      </w:r>
      <w:r w:rsidR="00390CDE" w:rsidRPr="003414AA">
        <w:rPr>
          <w:rFonts w:ascii="GHEA Grapalat" w:hAnsi="GHEA Grapalat"/>
          <w:sz w:val="24"/>
          <w:szCs w:val="24"/>
          <w:lang w:val="hy-AM"/>
        </w:rPr>
        <w:t xml:space="preserve">ԱՍՀ նախարարությունում </w:t>
      </w:r>
      <w:r w:rsidR="002C3040">
        <w:rPr>
          <w:rFonts w:ascii="GHEA Grapalat" w:hAnsi="GHEA Grapalat"/>
          <w:sz w:val="24"/>
          <w:szCs w:val="24"/>
          <w:lang w:val="hy-AM"/>
        </w:rPr>
        <w:t>2025 թ․ սեպտեմբեր-նոյեմբեր ամիսների ընթացքում հեռավար է աշխատել</w:t>
      </w:r>
      <w:r w:rsidR="00390CDE" w:rsidRPr="003414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326">
        <w:rPr>
          <w:rFonts w:ascii="GHEA Grapalat" w:hAnsi="GHEA Grapalat"/>
          <w:sz w:val="24"/>
          <w:szCs w:val="24"/>
          <w:lang w:val="hy-AM"/>
        </w:rPr>
        <w:t>միջինում 36</w:t>
      </w:r>
      <w:r w:rsidR="00390CDE" w:rsidRPr="003414AA">
        <w:rPr>
          <w:rFonts w:ascii="GHEA Grapalat" w:hAnsi="GHEA Grapalat"/>
          <w:sz w:val="24"/>
          <w:szCs w:val="24"/>
          <w:lang w:val="hy-AM"/>
        </w:rPr>
        <w:t xml:space="preserve"> աշխատող։</w:t>
      </w:r>
      <w:r w:rsidR="002C3040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309" w:rsidRPr="00E64309">
        <w:rPr>
          <w:rFonts w:ascii="GHEA Grapalat" w:hAnsi="GHEA Grapalat" w:cs="GHEA Grapalat"/>
          <w:sz w:val="24"/>
          <w:szCs w:val="24"/>
          <w:lang w:val="hy-AM"/>
        </w:rPr>
        <w:t>Հեռավար</w:t>
      </w:r>
      <w:r w:rsidR="00E64309" w:rsidRPr="00E6430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309" w:rsidRPr="00E64309">
        <w:rPr>
          <w:rFonts w:ascii="GHEA Grapalat" w:hAnsi="GHEA Grapalat" w:cs="GHEA Grapalat"/>
          <w:sz w:val="24"/>
          <w:szCs w:val="24"/>
          <w:lang w:val="hy-AM"/>
        </w:rPr>
        <w:t>աշխատանքի</w:t>
      </w:r>
      <w:r w:rsidR="00E64309" w:rsidRPr="00E6430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9ED">
        <w:rPr>
          <w:rFonts w:ascii="GHEA Grapalat" w:hAnsi="GHEA Grapalat" w:cs="GHEA Grapalat"/>
          <w:sz w:val="24"/>
          <w:szCs w:val="24"/>
          <w:lang w:val="hy-AM"/>
        </w:rPr>
        <w:t>կարգավորումներն</w:t>
      </w:r>
      <w:r w:rsidR="00E64309" w:rsidRPr="00E6430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309" w:rsidRPr="00E64309">
        <w:rPr>
          <w:rFonts w:ascii="GHEA Grapalat" w:hAnsi="GHEA Grapalat" w:cs="GHEA Grapalat"/>
          <w:sz w:val="24"/>
          <w:szCs w:val="24"/>
          <w:lang w:val="hy-AM"/>
        </w:rPr>
        <w:t>իրականացվում</w:t>
      </w:r>
      <w:r w:rsidR="00E64309" w:rsidRPr="00E643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075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E64309" w:rsidRPr="00E6430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309" w:rsidRPr="00E64309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="00E64309" w:rsidRPr="00E643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075">
        <w:rPr>
          <w:rFonts w:ascii="GHEA Grapalat" w:hAnsi="GHEA Grapalat" w:cs="GHEA Grapalat"/>
          <w:sz w:val="24"/>
          <w:szCs w:val="24"/>
          <w:lang w:val="hy-AM"/>
        </w:rPr>
        <w:t>օրենսգրքի</w:t>
      </w:r>
      <w:r w:rsidR="00E64309" w:rsidRPr="00E64309">
        <w:rPr>
          <w:rFonts w:ascii="GHEA Grapalat" w:hAnsi="GHEA Grapalat"/>
          <w:sz w:val="24"/>
          <w:szCs w:val="24"/>
          <w:lang w:val="hy-AM"/>
        </w:rPr>
        <w:t xml:space="preserve"> 106</w:t>
      </w:r>
      <w:r w:rsidR="00DD0164">
        <w:rPr>
          <w:rFonts w:ascii="GHEA Grapalat" w:hAnsi="GHEA Grapalat"/>
          <w:sz w:val="24"/>
          <w:szCs w:val="24"/>
          <w:lang w:val="hy-AM"/>
        </w:rPr>
        <w:t>․</w:t>
      </w:r>
      <w:r w:rsidR="00D11909">
        <w:rPr>
          <w:rFonts w:ascii="GHEA Grapalat" w:hAnsi="GHEA Grapalat"/>
          <w:sz w:val="24"/>
          <w:szCs w:val="24"/>
          <w:lang w:val="hy-AM"/>
        </w:rPr>
        <w:t>1 հոդվածի համաձայն</w:t>
      </w:r>
      <w:r w:rsidR="00320195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906326" w:rsidRDefault="00906326" w:rsidP="00CB1256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 հայտնում ենք, որ հեռավար աշխատանքի կազմակերպման վերաբերյալ </w:t>
      </w:r>
      <w:r w:rsidRPr="007D7B74">
        <w:rPr>
          <w:rFonts w:ascii="GHEA Grapalat" w:hAnsi="GHEA Grapalat"/>
          <w:sz w:val="24"/>
          <w:szCs w:val="24"/>
          <w:lang w:val="hy-AM"/>
        </w:rPr>
        <w:t>ԱՍՀ նախարարի 2025 թ</w:t>
      </w:r>
      <w:r w:rsidRPr="007D7B7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սեպտեմբերի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«Աշխատանքի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սոցիալական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հարցերի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նախարարի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2021 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B74">
        <w:rPr>
          <w:rFonts w:ascii="GHEA Grapalat" w:hAnsi="GHEA Grapalat" w:cs="GHEA Grapalat"/>
          <w:sz w:val="24"/>
          <w:szCs w:val="24"/>
          <w:lang w:val="hy-AM"/>
        </w:rPr>
        <w:t>սեպտեմբերի</w:t>
      </w:r>
      <w:r w:rsidRPr="007D7B74">
        <w:rPr>
          <w:rFonts w:ascii="GHEA Grapalat" w:hAnsi="GHEA Grapalat"/>
          <w:sz w:val="24"/>
          <w:szCs w:val="24"/>
          <w:lang w:val="hy-AM"/>
        </w:rPr>
        <w:t xml:space="preserve"> 28-ի N 155-Լ հրամանում լրացումներ և փոփոխություններ կատարելու մասին» N 99-L հրաման</w:t>
      </w:r>
      <w:r>
        <w:rPr>
          <w:rFonts w:ascii="GHEA Grapalat" w:hAnsi="GHEA Grapalat"/>
          <w:sz w:val="24"/>
          <w:szCs w:val="24"/>
          <w:lang w:val="hy-AM"/>
        </w:rPr>
        <w:t xml:space="preserve">ին կարող եք ծանոթանալ հետևյալ հղմամբ՝ </w:t>
      </w:r>
      <w:hyperlink r:id="rId8" w:history="1">
        <w:r w:rsidRPr="008501AE">
          <w:rPr>
            <w:rStyle w:val="Hyperlink"/>
            <w:rFonts w:ascii="GHEA Grapalat" w:hAnsi="GHEA Grapalat"/>
            <w:sz w:val="24"/>
            <w:szCs w:val="24"/>
            <w:lang w:val="hy-AM"/>
          </w:rPr>
          <w:t>https://mlsa.am/storage/uploads/blockpage/1758539792C8eZYPdgq35pBK4tVllih10ij5xfShbgWtLerfoA.pdf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40BCE" w:rsidRDefault="00D40BCE" w:rsidP="00BA1ACD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Ութերորդ </w:t>
      </w:r>
      <w:r w:rsidR="00BB28AF">
        <w:rPr>
          <w:rFonts w:ascii="GHEA Grapalat" w:hAnsi="GHEA Grapalat"/>
          <w:sz w:val="24"/>
          <w:szCs w:val="24"/>
          <w:lang w:val="hy-AM"/>
        </w:rPr>
        <w:t xml:space="preserve">հարցի վերաբերյալ տեղեկացնում ենք, որ </w:t>
      </w:r>
      <w:r w:rsidR="00F84653">
        <w:rPr>
          <w:rFonts w:ascii="GHEA Grapalat" w:hAnsi="GHEA Grapalat"/>
          <w:sz w:val="24"/>
          <w:szCs w:val="24"/>
          <w:lang w:val="hy-AM"/>
        </w:rPr>
        <w:t xml:space="preserve">օրենսդրությամբ սահմանված </w:t>
      </w:r>
      <w:r w:rsidR="006B0BA9">
        <w:rPr>
          <w:rFonts w:ascii="GHEA Grapalat" w:hAnsi="GHEA Grapalat"/>
          <w:sz w:val="24"/>
          <w:szCs w:val="24"/>
          <w:lang w:val="hy-AM"/>
        </w:rPr>
        <w:t xml:space="preserve">կարգավորումներից զատ՝ ծնողական </w:t>
      </w:r>
      <w:r w:rsidR="0051584F">
        <w:rPr>
          <w:rFonts w:ascii="GHEA Grapalat" w:hAnsi="GHEA Grapalat"/>
          <w:sz w:val="24"/>
          <w:szCs w:val="24"/>
          <w:lang w:val="hy-AM"/>
        </w:rPr>
        <w:t>կամ այլ տիպի արձակուրդ տրամադրելու պրակտիկա կամ քաղաքականություն</w:t>
      </w:r>
      <w:r w:rsidR="002B6DFF">
        <w:rPr>
          <w:rFonts w:ascii="GHEA Grapalat" w:hAnsi="GHEA Grapalat"/>
          <w:sz w:val="24"/>
          <w:szCs w:val="24"/>
          <w:lang w:val="hy-AM"/>
        </w:rPr>
        <w:t xml:space="preserve"> նախարարությունում </w:t>
      </w:r>
      <w:r w:rsidR="00DD49A3">
        <w:rPr>
          <w:rFonts w:ascii="GHEA Grapalat" w:hAnsi="GHEA Grapalat"/>
          <w:sz w:val="24"/>
          <w:szCs w:val="24"/>
          <w:lang w:val="hy-AM"/>
        </w:rPr>
        <w:t xml:space="preserve">ներկայում </w:t>
      </w:r>
      <w:r w:rsidR="00AE51AB">
        <w:rPr>
          <w:rFonts w:ascii="GHEA Grapalat" w:hAnsi="GHEA Grapalat"/>
          <w:sz w:val="24"/>
          <w:szCs w:val="24"/>
          <w:lang w:val="hy-AM"/>
        </w:rPr>
        <w:t xml:space="preserve">չի </w:t>
      </w:r>
      <w:r w:rsidR="00DA5C43">
        <w:rPr>
          <w:rFonts w:ascii="GHEA Grapalat" w:hAnsi="GHEA Grapalat"/>
          <w:sz w:val="24"/>
          <w:szCs w:val="24"/>
          <w:lang w:val="hy-AM"/>
        </w:rPr>
        <w:t>իրականաց</w:t>
      </w:r>
      <w:r w:rsidR="00AE51AB">
        <w:rPr>
          <w:rFonts w:ascii="GHEA Grapalat" w:hAnsi="GHEA Grapalat"/>
          <w:sz w:val="24"/>
          <w:szCs w:val="24"/>
          <w:lang w:val="hy-AM"/>
        </w:rPr>
        <w:t>վում։</w:t>
      </w:r>
    </w:p>
    <w:p w:rsidR="00C510DD" w:rsidRDefault="00C510DD" w:rsidP="00BA1ACD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Իններորդ </w:t>
      </w:r>
      <w:r w:rsidR="005E22E8">
        <w:rPr>
          <w:rFonts w:ascii="GHEA Grapalat" w:hAnsi="GHEA Grapalat"/>
          <w:sz w:val="24"/>
          <w:szCs w:val="24"/>
          <w:lang w:val="hy-AM"/>
        </w:rPr>
        <w:t xml:space="preserve">հարցին ի պատասխան հայտնում ենք, որ </w:t>
      </w:r>
      <w:r w:rsidR="0012726D">
        <w:rPr>
          <w:rFonts w:ascii="GHEA Grapalat" w:hAnsi="GHEA Grapalat"/>
          <w:sz w:val="24"/>
          <w:szCs w:val="24"/>
          <w:lang w:val="hy-AM"/>
        </w:rPr>
        <w:t xml:space="preserve">ԱՍՀ նախարարությունում </w:t>
      </w:r>
      <w:r w:rsidR="00281956">
        <w:rPr>
          <w:rFonts w:ascii="GHEA Grapalat" w:hAnsi="GHEA Grapalat"/>
          <w:sz w:val="24"/>
          <w:szCs w:val="24"/>
          <w:lang w:val="hy-AM"/>
        </w:rPr>
        <w:t xml:space="preserve">այս պահին չի </w:t>
      </w:r>
      <w:r w:rsidR="00D020BC">
        <w:rPr>
          <w:rFonts w:ascii="GHEA Grapalat" w:hAnsi="GHEA Grapalat"/>
          <w:sz w:val="24"/>
          <w:szCs w:val="24"/>
          <w:lang w:val="hy-AM"/>
        </w:rPr>
        <w:t>իրականացվում</w:t>
      </w:r>
      <w:r w:rsidR="00277B06" w:rsidRPr="00277B06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B06">
        <w:rPr>
          <w:rFonts w:ascii="GHEA Grapalat" w:hAnsi="GHEA Grapalat"/>
          <w:sz w:val="24"/>
          <w:szCs w:val="24"/>
          <w:lang w:val="hy-AM"/>
        </w:rPr>
        <w:t>նախարարության աշխատողների</w:t>
      </w:r>
      <w:r w:rsidR="004F7487">
        <w:rPr>
          <w:rFonts w:ascii="GHEA Grapalat" w:hAnsi="GHEA Grapalat"/>
          <w:sz w:val="24"/>
          <w:szCs w:val="24"/>
          <w:lang w:val="hy-AM"/>
        </w:rPr>
        <w:t xml:space="preserve"> երեխայի կ</w:t>
      </w:r>
      <w:r w:rsidR="00CB096A">
        <w:rPr>
          <w:rFonts w:ascii="GHEA Grapalat" w:hAnsi="GHEA Grapalat"/>
          <w:sz w:val="24"/>
          <w:szCs w:val="24"/>
          <w:lang w:val="hy-AM"/>
        </w:rPr>
        <w:t>ամ ընտանիքի անդամի խնամքի հարց</w:t>
      </w:r>
      <w:r w:rsidR="004F7487">
        <w:rPr>
          <w:rFonts w:ascii="GHEA Grapalat" w:hAnsi="GHEA Grapalat"/>
          <w:sz w:val="24"/>
          <w:szCs w:val="24"/>
          <w:lang w:val="hy-AM"/>
        </w:rPr>
        <w:t xml:space="preserve">ում աջակցության </w:t>
      </w:r>
      <w:r w:rsidR="00EE7D2F">
        <w:rPr>
          <w:rFonts w:ascii="GHEA Grapalat" w:hAnsi="GHEA Grapalat"/>
          <w:sz w:val="24"/>
          <w:szCs w:val="24"/>
          <w:lang w:val="hy-AM"/>
        </w:rPr>
        <w:t>քաղաքականություն։</w:t>
      </w:r>
    </w:p>
    <w:p w:rsidR="00014D05" w:rsidRDefault="00B27EFA" w:rsidP="00BA1ACD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Տասներորդ հարցի վերաբերյալ </w:t>
      </w:r>
      <w:r w:rsidR="00C6793C">
        <w:rPr>
          <w:rFonts w:ascii="GHEA Grapalat" w:hAnsi="GHEA Grapalat"/>
          <w:sz w:val="24"/>
          <w:szCs w:val="24"/>
          <w:lang w:val="hy-AM"/>
        </w:rPr>
        <w:t xml:space="preserve">տեղեկացնում ենք, որ </w:t>
      </w:r>
      <w:r w:rsidR="006651D6">
        <w:rPr>
          <w:rFonts w:ascii="GHEA Grapalat" w:hAnsi="GHEA Grapalat"/>
          <w:sz w:val="24"/>
          <w:szCs w:val="24"/>
          <w:lang w:val="hy-AM"/>
        </w:rPr>
        <w:t xml:space="preserve">ԱՍՀ </w:t>
      </w:r>
      <w:r w:rsidR="009457AC">
        <w:rPr>
          <w:rFonts w:ascii="GHEA Grapalat" w:hAnsi="GHEA Grapalat"/>
          <w:sz w:val="24"/>
          <w:szCs w:val="24"/>
          <w:lang w:val="hy-AM"/>
        </w:rPr>
        <w:t xml:space="preserve">նախարարությունում </w:t>
      </w:r>
      <w:r w:rsidR="001219A1">
        <w:rPr>
          <w:rFonts w:ascii="GHEA Grapalat" w:hAnsi="GHEA Grapalat"/>
          <w:sz w:val="24"/>
          <w:szCs w:val="24"/>
          <w:lang w:val="hy-AM"/>
        </w:rPr>
        <w:t>կրծքով կերակրելու սենյակ</w:t>
      </w:r>
      <w:r w:rsidR="009457AC">
        <w:rPr>
          <w:rFonts w:ascii="GHEA Grapalat" w:hAnsi="GHEA Grapalat"/>
          <w:sz w:val="24"/>
          <w:szCs w:val="24"/>
          <w:lang w:val="hy-AM"/>
        </w:rPr>
        <w:t xml:space="preserve"> կամ խաղասենյակ </w:t>
      </w:r>
      <w:r w:rsidR="005776E7">
        <w:rPr>
          <w:rFonts w:ascii="GHEA Grapalat" w:hAnsi="GHEA Grapalat"/>
          <w:sz w:val="24"/>
          <w:szCs w:val="24"/>
          <w:lang w:val="hy-AM"/>
        </w:rPr>
        <w:t>ստեղծելու</w:t>
      </w:r>
      <w:r w:rsidR="009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D05">
        <w:rPr>
          <w:rFonts w:ascii="GHEA Grapalat" w:hAnsi="GHEA Grapalat"/>
          <w:sz w:val="24"/>
          <w:szCs w:val="24"/>
          <w:lang w:val="hy-AM"/>
        </w:rPr>
        <w:t>հարցը</w:t>
      </w:r>
      <w:r w:rsidR="009457AC">
        <w:rPr>
          <w:rFonts w:ascii="GHEA Grapalat" w:hAnsi="GHEA Grapalat"/>
          <w:sz w:val="24"/>
          <w:szCs w:val="24"/>
          <w:lang w:val="hy-AM"/>
        </w:rPr>
        <w:t xml:space="preserve"> ներկայում </w:t>
      </w:r>
      <w:r w:rsidR="00014D05">
        <w:rPr>
          <w:rFonts w:ascii="GHEA Grapalat" w:hAnsi="GHEA Grapalat"/>
          <w:sz w:val="24"/>
          <w:szCs w:val="24"/>
          <w:lang w:val="hy-AM"/>
        </w:rPr>
        <w:t xml:space="preserve">գտնվում է քննարկումների փուլում։ </w:t>
      </w:r>
    </w:p>
    <w:p w:rsidR="002B467D" w:rsidRDefault="007072B1" w:rsidP="00BA1ACD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Տասնմեկերորդ </w:t>
      </w:r>
      <w:r w:rsidR="001A58DE">
        <w:rPr>
          <w:rFonts w:ascii="GHEA Grapalat" w:hAnsi="GHEA Grapalat"/>
          <w:sz w:val="24"/>
          <w:szCs w:val="24"/>
          <w:lang w:val="hy-AM"/>
        </w:rPr>
        <w:t xml:space="preserve">հարցին ի պատասխան՝ </w:t>
      </w:r>
      <w:r w:rsidR="001410A0">
        <w:rPr>
          <w:rFonts w:ascii="GHEA Grapalat" w:hAnsi="GHEA Grapalat"/>
          <w:sz w:val="24"/>
          <w:szCs w:val="24"/>
          <w:lang w:val="hy-AM"/>
        </w:rPr>
        <w:t xml:space="preserve">հայտնում ենք, որ </w:t>
      </w:r>
      <w:r w:rsidR="00872832" w:rsidRPr="00872832">
        <w:rPr>
          <w:rFonts w:ascii="GHEA Grapalat" w:hAnsi="GHEA Grapalat"/>
          <w:sz w:val="24"/>
          <w:szCs w:val="24"/>
          <w:lang w:val="hy-AM"/>
        </w:rPr>
        <w:t>ԱՍՀ նախարարության ոլորտային հիմնական գործառույթների կիրարկումն ապահովվում են համապատասխան օրենքներով և ե</w:t>
      </w:r>
      <w:r w:rsidR="00872832">
        <w:rPr>
          <w:rFonts w:ascii="GHEA Grapalat" w:hAnsi="GHEA Grapalat"/>
          <w:sz w:val="24"/>
          <w:szCs w:val="24"/>
          <w:lang w:val="hy-AM"/>
        </w:rPr>
        <w:t>ն</w:t>
      </w:r>
      <w:r w:rsidR="00392B3D">
        <w:rPr>
          <w:rFonts w:ascii="GHEA Grapalat" w:hAnsi="GHEA Grapalat"/>
          <w:sz w:val="24"/>
          <w:szCs w:val="24"/>
          <w:lang w:val="hy-AM"/>
        </w:rPr>
        <w:t>թաօրենսդրական իրավական ակտերով։</w:t>
      </w:r>
      <w:r w:rsidR="00143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18C">
        <w:rPr>
          <w:rFonts w:ascii="GHEA Grapalat" w:hAnsi="GHEA Grapalat"/>
          <w:sz w:val="24"/>
          <w:szCs w:val="24"/>
          <w:lang w:val="hy-AM"/>
        </w:rPr>
        <w:t>Աշխատողները օգտվում են ս</w:t>
      </w:r>
      <w:r w:rsidR="00143D26">
        <w:rPr>
          <w:rFonts w:ascii="GHEA Grapalat" w:hAnsi="GHEA Grapalat"/>
          <w:sz w:val="24"/>
          <w:szCs w:val="24"/>
          <w:lang w:val="hy-AM"/>
        </w:rPr>
        <w:t>ոցիալական փաթեթի</w:t>
      </w:r>
      <w:r w:rsidR="0003618C">
        <w:rPr>
          <w:rFonts w:ascii="GHEA Grapalat" w:hAnsi="GHEA Grapalat"/>
          <w:sz w:val="24"/>
          <w:szCs w:val="24"/>
          <w:lang w:val="hy-AM"/>
        </w:rPr>
        <w:t xml:space="preserve"> շրջանակներում տրվող ծառայություններից</w:t>
      </w:r>
      <w:r w:rsidR="00771B1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8002C">
        <w:rPr>
          <w:rFonts w:ascii="GHEA Grapalat" w:hAnsi="GHEA Grapalat"/>
          <w:sz w:val="24"/>
          <w:szCs w:val="24"/>
          <w:lang w:val="hy-AM"/>
        </w:rPr>
        <w:t>միջազգ</w:t>
      </w:r>
      <w:r w:rsidR="00760686">
        <w:rPr>
          <w:rFonts w:ascii="GHEA Grapalat" w:hAnsi="GHEA Grapalat"/>
          <w:sz w:val="24"/>
          <w:szCs w:val="24"/>
          <w:lang w:val="hy-AM"/>
        </w:rPr>
        <w:t>ային գործընկերների աջակցությամբ</w:t>
      </w:r>
      <w:r w:rsidR="0058002C">
        <w:rPr>
          <w:rFonts w:ascii="GHEA Grapalat" w:hAnsi="GHEA Grapalat"/>
          <w:sz w:val="24"/>
          <w:szCs w:val="24"/>
          <w:lang w:val="hy-AM"/>
        </w:rPr>
        <w:t xml:space="preserve"> պարբերաբար </w:t>
      </w:r>
      <w:r w:rsidR="003B4CFB">
        <w:rPr>
          <w:rFonts w:ascii="GHEA Grapalat" w:hAnsi="GHEA Grapalat"/>
          <w:sz w:val="24"/>
          <w:szCs w:val="24"/>
          <w:lang w:val="hy-AM"/>
        </w:rPr>
        <w:t>կազմակերպվում են վերապատրաստման դասընթացներ և այլն։</w:t>
      </w:r>
    </w:p>
    <w:p w:rsidR="00DC286F" w:rsidRDefault="002B467D" w:rsidP="00BA1ACD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Տասներկուերորդ հարցի վերաբերյալ տեղեկացնում ենք, որ </w:t>
      </w:r>
      <w:r w:rsidR="000F487C">
        <w:rPr>
          <w:rFonts w:ascii="GHEA Grapalat" w:hAnsi="GHEA Grapalat"/>
          <w:sz w:val="24"/>
          <w:szCs w:val="24"/>
          <w:lang w:val="hy-AM"/>
        </w:rPr>
        <w:t xml:space="preserve">ԱՍՀ նախարարության կողմից </w:t>
      </w:r>
      <w:r w:rsidR="00872832">
        <w:rPr>
          <w:rFonts w:ascii="GHEA Grapalat" w:hAnsi="GHEA Grapalat"/>
          <w:sz w:val="24"/>
          <w:szCs w:val="24"/>
          <w:lang w:val="hy-AM"/>
        </w:rPr>
        <w:t xml:space="preserve">ընտանիքամետ քաղաքականությունների արդյունավետության գնահատում </w:t>
      </w:r>
      <w:r w:rsidR="00F81B3E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872832">
        <w:rPr>
          <w:rFonts w:ascii="GHEA Grapalat" w:hAnsi="GHEA Grapalat"/>
          <w:sz w:val="24"/>
          <w:szCs w:val="24"/>
          <w:lang w:val="hy-AM"/>
        </w:rPr>
        <w:t xml:space="preserve">չի իրականացվում։ </w:t>
      </w:r>
    </w:p>
    <w:p w:rsidR="00EE7D2F" w:rsidRDefault="00EE7D2F" w:rsidP="00BA1ACD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</w:p>
    <w:p w:rsidR="00216DCF" w:rsidRPr="00E64309" w:rsidRDefault="00C510DD" w:rsidP="00216DCF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B5806" w:rsidRDefault="006B5806" w:rsidP="0087283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B5806" w:rsidRPr="00B77A62" w:rsidRDefault="006B5806" w:rsidP="00C57CC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9F2D31" w:rsidRDefault="009F2D31" w:rsidP="00F81B3E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00838">
        <w:rPr>
          <w:rFonts w:ascii="GHEA Grapalat" w:hAnsi="GHEA Grapalat"/>
          <w:b/>
          <w:sz w:val="24"/>
          <w:szCs w:val="24"/>
          <w:lang w:val="hy-AM"/>
        </w:rPr>
        <w:t>ՄԱՄՈՒԼԻ ՔԱՐՏՈՒՂԱՐ՝</w:t>
      </w:r>
      <w:r w:rsidR="00F81B3E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22BD8269-6A9D-451F-8EF1-7AFE86F60885}" provid="{00000000-0000-0000-0000-000000000000}" issignatureline="t"/>
          </v:shape>
        </w:pict>
      </w:r>
      <w:bookmarkStart w:id="0" w:name="_GoBack"/>
      <w:bookmarkEnd w:id="0"/>
      <w:r w:rsidR="00831F9E">
        <w:rPr>
          <w:rFonts w:ascii="GHEA Grapalat" w:hAnsi="GHEA Grapalat"/>
          <w:b/>
          <w:sz w:val="24"/>
          <w:szCs w:val="24"/>
          <w:lang w:val="hy-AM"/>
        </w:rPr>
        <w:t xml:space="preserve">ՆՎԵՐ </w:t>
      </w:r>
      <w:r w:rsidR="003C7BEE">
        <w:rPr>
          <w:rFonts w:ascii="GHEA Grapalat" w:hAnsi="GHEA Grapalat"/>
          <w:b/>
          <w:sz w:val="24"/>
          <w:szCs w:val="24"/>
          <w:lang w:val="hy-AM"/>
        </w:rPr>
        <w:t xml:space="preserve"> ԿՈՍՏԱՆՅԱՆ</w:t>
      </w:r>
      <w:r w:rsidR="0016346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F2D31" w:rsidRPr="003A32E2" w:rsidRDefault="009F2D31" w:rsidP="00F81B3E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A32E2">
        <w:rPr>
          <w:rFonts w:ascii="GHEA Grapalat" w:hAnsi="GHEA Grapalat"/>
          <w:sz w:val="18"/>
          <w:szCs w:val="18"/>
          <w:lang w:val="hy-AM"/>
        </w:rPr>
        <w:t>Կատարող՝ Ե</w:t>
      </w:r>
      <w:r w:rsidR="003A32E2" w:rsidRPr="003A32E2">
        <w:rPr>
          <w:rFonts w:ascii="GHEA Grapalat" w:hAnsi="GHEA Grapalat" w:cs="Cambria Math"/>
          <w:sz w:val="18"/>
          <w:szCs w:val="18"/>
          <w:lang w:val="hy-AM"/>
        </w:rPr>
        <w:t>րանուհի</w:t>
      </w:r>
      <w:r w:rsidRPr="003A32E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A32E2">
        <w:rPr>
          <w:rFonts w:ascii="GHEA Grapalat" w:hAnsi="GHEA Grapalat" w:cs="GHEA Grapalat"/>
          <w:sz w:val="18"/>
          <w:szCs w:val="18"/>
          <w:lang w:val="hy-AM"/>
        </w:rPr>
        <w:t>Յայլախանյան</w:t>
      </w:r>
    </w:p>
    <w:p w:rsidR="00163460" w:rsidRDefault="009F2D31" w:rsidP="00F81B3E">
      <w:pPr>
        <w:spacing w:after="0"/>
        <w:jc w:val="both"/>
        <w:rPr>
          <w:rFonts w:ascii="GHEA Grapalat" w:hAnsi="GHEA Grapalat"/>
          <w:sz w:val="18"/>
          <w:szCs w:val="18"/>
          <w:lang w:val="hy-AM"/>
        </w:rPr>
      </w:pPr>
      <w:r w:rsidRPr="00700838">
        <w:rPr>
          <w:rFonts w:ascii="GHEA Grapalat" w:hAnsi="GHEA Grapalat"/>
          <w:sz w:val="18"/>
          <w:szCs w:val="18"/>
          <w:lang w:val="hy-AM"/>
        </w:rPr>
        <w:t>ԱՍՀՆ տեղեկատվության և հասարակայնության հետ կապերի բաժնի գլխավոր մասնագետ</w:t>
      </w:r>
    </w:p>
    <w:p w:rsidR="00BF6F81" w:rsidRDefault="009F2D31" w:rsidP="00F81B3E">
      <w:pPr>
        <w:spacing w:after="0"/>
        <w:jc w:val="both"/>
        <w:rPr>
          <w:rFonts w:ascii="GHEA Grapalat" w:hAnsi="GHEA Grapalat"/>
          <w:sz w:val="18"/>
          <w:szCs w:val="18"/>
          <w:lang w:val="hy-AM"/>
        </w:rPr>
      </w:pPr>
      <w:r w:rsidRPr="00700838">
        <w:rPr>
          <w:rFonts w:ascii="GHEA Grapalat" w:hAnsi="GHEA Grapalat"/>
          <w:sz w:val="18"/>
          <w:szCs w:val="18"/>
          <w:lang w:val="hy-AM"/>
        </w:rPr>
        <w:t>010 52 14 31</w:t>
      </w:r>
      <w:r w:rsidR="009B79E5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216DCF" w:rsidRDefault="00216DCF" w:rsidP="00872832">
      <w:pPr>
        <w:spacing w:after="0"/>
        <w:ind w:left="708"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:rsidR="00216DCF" w:rsidRDefault="00216DCF" w:rsidP="00872832">
      <w:pPr>
        <w:spacing w:after="0"/>
        <w:ind w:left="708"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:rsidR="00F20260" w:rsidRDefault="00F20260" w:rsidP="00F20260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F6D49" w:rsidRDefault="00CF6D49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3D62B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E6955" w:rsidRDefault="000E6955" w:rsidP="0071221C">
      <w:pPr>
        <w:spacing w:after="0"/>
        <w:ind w:left="708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E6955">
      <w:headerReference w:type="first" r:id="rId10"/>
      <w:footerReference w:type="first" r:id="rId11"/>
      <w:pgSz w:w="11906" w:h="16838" w:code="9"/>
      <w:pgMar w:top="1440" w:right="1080" w:bottom="1440" w:left="1080" w:header="720" w:footer="7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04" w:rsidRDefault="00181B04">
      <w:r>
        <w:separator/>
      </w:r>
    </w:p>
  </w:endnote>
  <w:endnote w:type="continuationSeparator" w:id="0">
    <w:p w:rsidR="00181B04" w:rsidRDefault="0018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37D" w:rsidRDefault="00B83284">
    <w:pPr>
      <w:pStyle w:val="Armenian"/>
      <w:jc w:val="center"/>
      <w:rPr>
        <w:rFonts w:ascii="GHEA Grapalat" w:hAnsi="GHEA Grapalat"/>
        <w:b/>
        <w:sz w:val="20"/>
        <w:lang w:val="fr-FR"/>
      </w:rPr>
    </w:pPr>
    <w:r>
      <w:rPr>
        <w:rFonts w:ascii="GHEA Grapalat" w:hAnsi="GHEA Grapalat"/>
        <w:b/>
        <w:sz w:val="20"/>
        <w:lang w:val="hy-AM"/>
      </w:rPr>
      <w:t xml:space="preserve">ՀՀ, </w:t>
    </w:r>
    <w:r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  <w:lang w:val="hy-AM"/>
      </w:rPr>
      <w:t xml:space="preserve"> 0010,</w:t>
    </w:r>
    <w:r>
      <w:t xml:space="preserve"> </w:t>
    </w:r>
    <w:r>
      <w:rPr>
        <w:rFonts w:ascii="GHEA Grapalat" w:hAnsi="GHEA Grapalat"/>
        <w:b/>
        <w:sz w:val="20"/>
        <w:lang w:val="hy-AM"/>
      </w:rPr>
      <w:t>Կառավարական տուն 3, հ</w:t>
    </w:r>
    <w:r>
      <w:rPr>
        <w:rFonts w:ascii="GHEA Grapalat" w:hAnsi="GHEA Grapalat"/>
        <w:b/>
        <w:sz w:val="20"/>
      </w:rPr>
      <w:t>եռ</w:t>
    </w:r>
    <w:r>
      <w:rPr>
        <w:rFonts w:ascii="GHEA Grapalat" w:hAnsi="GHEA Grapalat"/>
        <w:b/>
        <w:sz w:val="20"/>
        <w:lang w:val="hy-AM"/>
      </w:rPr>
      <w:t>.՝</w:t>
    </w:r>
    <w:r>
      <w:rPr>
        <w:rFonts w:ascii="GHEA Grapalat" w:hAnsi="GHEA Grapalat"/>
        <w:b/>
        <w:sz w:val="20"/>
        <w:lang w:val="en-US"/>
      </w:rPr>
      <w:t xml:space="preserve"> (</w:t>
    </w:r>
    <w:r>
      <w:rPr>
        <w:rFonts w:ascii="GHEA Grapalat" w:hAnsi="GHEA Grapalat"/>
        <w:b/>
        <w:sz w:val="20"/>
        <w:lang w:val="hy-AM"/>
      </w:rPr>
      <w:t>+</w:t>
    </w:r>
    <w:r>
      <w:rPr>
        <w:rFonts w:ascii="GHEA Grapalat" w:hAnsi="GHEA Grapalat"/>
        <w:b/>
        <w:sz w:val="20"/>
        <w:lang w:val="en-US"/>
      </w:rPr>
      <w:t xml:space="preserve">374 10) 565 383, </w:t>
    </w:r>
    <w:r>
      <w:rPr>
        <w:rFonts w:ascii="GHEA Grapalat" w:hAnsi="GHEA Grapalat"/>
        <w:b/>
        <w:sz w:val="20"/>
      </w:rPr>
      <w:t>www.mlsa.am,</w:t>
    </w:r>
    <w:r>
      <w:rPr>
        <w:rFonts w:ascii="GHEA Grapalat" w:hAnsi="GHEA Grapalat"/>
        <w:b/>
        <w:color w:val="0000FF"/>
        <w:sz w:val="20"/>
        <w:lang w:val="hy-AM"/>
      </w:rPr>
      <w:t xml:space="preserve"> </w:t>
    </w:r>
    <w:r>
      <w:rPr>
        <w:rFonts w:ascii="GHEA Grapalat" w:hAnsi="GHEA Grapalat"/>
        <w:b/>
        <w:sz w:val="20"/>
        <w:lang w:val="fr-FR"/>
      </w:rPr>
      <w:t>info@mlsa.am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04" w:rsidRDefault="00181B04">
      <w:r>
        <w:separator/>
      </w:r>
    </w:p>
  </w:footnote>
  <w:footnote w:type="continuationSeparator" w:id="0">
    <w:p w:rsidR="00181B04" w:rsidRDefault="0018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37D" w:rsidRDefault="00B83284">
    <w:pPr>
      <w:jc w:val="center"/>
      <w:rPr>
        <w:rFonts w:ascii="GHEA Grapalat" w:hAnsi="GHEA Grapalat"/>
      </w:rPr>
    </w:pPr>
    <w:r>
      <w:rPr>
        <w:rFonts w:ascii="GHEA Grapalat" w:hAnsi="GHEA Grapalat"/>
        <w:noProof/>
      </w:rPr>
      <w:drawing>
        <wp:inline distT="0" distB="0" distL="0" distR="0">
          <wp:extent cx="984885" cy="984885"/>
          <wp:effectExtent l="0" t="0" r="5715" b="5715"/>
          <wp:docPr id="3" name="Picture 3" title="Զինանշա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nanshan-RGB-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237D" w:rsidRDefault="00B83284">
    <w:pPr>
      <w:spacing w:line="240" w:lineRule="auto"/>
      <w:ind w:left="1985" w:right="1949"/>
      <w:jc w:val="center"/>
      <w:rPr>
        <w:rFonts w:ascii="GHEA Grapalat" w:hAnsi="GHEA Grapalat" w:cs="Sylfaen"/>
        <w:b/>
        <w:sz w:val="24"/>
        <w:szCs w:val="24"/>
      </w:rPr>
    </w:pPr>
    <w:r>
      <w:rPr>
        <w:rFonts w:ascii="GHEA Grapalat" w:hAnsi="GHEA Grapalat" w:cs="Sylfaen"/>
        <w:b/>
        <w:sz w:val="24"/>
        <w:szCs w:val="24"/>
      </w:rPr>
      <w:t>ՀԱՅԱՍՏԱՆԻ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ՀԱՆՐԱՊԵՏՈՒԹՅԱՆ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ԱՇԽԱՏԱՆՔԻ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ԵՎ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ՍՈՑԻԱԼԱԿԱՆ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ՀԱՐՑԵՐԻ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ՆԱԽԱՐԱՐՈՒԹՅՈՒՆ</w:t>
    </w:r>
  </w:p>
  <w:p w:rsidR="00D3237D" w:rsidRDefault="00D3237D">
    <w:pPr>
      <w:pBdr>
        <w:bottom w:val="thinThickSmallGap" w:sz="24" w:space="0" w:color="auto"/>
      </w:pBdr>
      <w:ind w:right="-35"/>
      <w:jc w:val="center"/>
      <w:rPr>
        <w:rFonts w:ascii="GHEA Grapalat" w:hAnsi="GHEA Grapalat" w:cs="Sylfaen"/>
        <w:b/>
        <w:sz w:val="24"/>
        <w:szCs w:val="24"/>
      </w:rPr>
    </w:pPr>
  </w:p>
  <w:p w:rsidR="00D3237D" w:rsidRDefault="00B83284">
    <w:pPr>
      <w:pStyle w:val="Heading1"/>
      <w:spacing w:before="0" w:after="0"/>
      <w:rPr>
        <w:rFonts w:ascii="GHEA Grapalat" w:hAnsi="GHEA Grapalat" w:cs="Sylfaen"/>
        <w:b w:val="0"/>
        <w:sz w:val="24"/>
        <w:szCs w:val="24"/>
        <w:lang w:val="hy-AM"/>
      </w:rPr>
    </w:pPr>
    <w:r>
      <w:rPr>
        <w:rFonts w:ascii="GHEA Grapalat" w:hAnsi="GHEA Grapalat"/>
        <w:b w:val="0"/>
        <w:sz w:val="24"/>
        <w:szCs w:val="24"/>
        <w:lang w:val="hy-AM"/>
      </w:rPr>
      <w:t>«</w:t>
    </w:r>
    <w:r>
      <w:rPr>
        <w:rFonts w:ascii="GHEA Grapalat" w:hAnsi="GHEA Grapalat"/>
        <w:b w:val="0"/>
        <w:sz w:val="24"/>
        <w:szCs w:val="24"/>
        <w:lang w:val="hy-AM"/>
      </w:rPr>
      <w:tab/>
      <w:t xml:space="preserve">» </w:t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 w:rsidRPr="0007100B">
      <w:rPr>
        <w:rFonts w:ascii="GHEA Grapalat" w:hAnsi="GHEA Grapalat"/>
        <w:b w:val="0"/>
        <w:sz w:val="24"/>
        <w:szCs w:val="24"/>
      </w:rPr>
      <w:t>20</w:t>
    </w:r>
    <w:r w:rsidR="00C13739">
      <w:rPr>
        <w:rFonts w:ascii="GHEA Grapalat" w:hAnsi="GHEA Grapalat"/>
        <w:b w:val="0"/>
        <w:sz w:val="24"/>
        <w:szCs w:val="24"/>
      </w:rPr>
      <w:t>2</w:t>
    </w:r>
    <w:r w:rsidR="000A4AA0">
      <w:rPr>
        <w:rFonts w:ascii="GHEA Grapalat" w:hAnsi="GHEA Grapalat"/>
        <w:b w:val="0"/>
        <w:sz w:val="24"/>
        <w:szCs w:val="24"/>
        <w:lang w:val="hy-AM"/>
      </w:rPr>
      <w:t>5</w:t>
    </w:r>
    <w:r>
      <w:rPr>
        <w:rFonts w:ascii="GHEA Grapalat" w:hAnsi="GHEA Grapalat" w:cs="Sylfaen"/>
        <w:b w:val="0"/>
        <w:sz w:val="24"/>
        <w:szCs w:val="24"/>
      </w:rPr>
      <w:t>թ</w:t>
    </w:r>
    <w:r w:rsidRPr="0007100B">
      <w:rPr>
        <w:rFonts w:ascii="GHEA Grapalat" w:hAnsi="GHEA Grapalat" w:cs="Sylfaen"/>
        <w:b w:val="0"/>
        <w:sz w:val="24"/>
        <w:szCs w:val="24"/>
      </w:rPr>
      <w:t>.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</w:p>
  <w:p w:rsidR="00D3237D" w:rsidRDefault="00D3237D">
    <w:pPr>
      <w:rPr>
        <w:rFonts w:ascii="Sylfaen" w:hAnsi="Sylfaen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3DB"/>
    <w:multiLevelType w:val="hybridMultilevel"/>
    <w:tmpl w:val="7A520A9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981618"/>
    <w:multiLevelType w:val="hybridMultilevel"/>
    <w:tmpl w:val="4820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28C1"/>
    <w:multiLevelType w:val="hybridMultilevel"/>
    <w:tmpl w:val="68A28F0C"/>
    <w:lvl w:ilvl="0" w:tplc="0409000D">
      <w:start w:val="1"/>
      <w:numFmt w:val="bullet"/>
      <w:lvlText w:val=""/>
      <w:lvlJc w:val="left"/>
      <w:pPr>
        <w:ind w:left="2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3" w15:restartNumberingAfterBreak="0">
    <w:nsid w:val="10B52702"/>
    <w:multiLevelType w:val="multilevel"/>
    <w:tmpl w:val="CAD0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E45D6"/>
    <w:multiLevelType w:val="multilevel"/>
    <w:tmpl w:val="CAD0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4204E"/>
    <w:multiLevelType w:val="hybridMultilevel"/>
    <w:tmpl w:val="29248C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856E6"/>
    <w:multiLevelType w:val="multilevel"/>
    <w:tmpl w:val="CAD0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015A9"/>
    <w:multiLevelType w:val="hybridMultilevel"/>
    <w:tmpl w:val="5B1A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66DE1"/>
    <w:multiLevelType w:val="hybridMultilevel"/>
    <w:tmpl w:val="24AA1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B444DD"/>
    <w:multiLevelType w:val="hybridMultilevel"/>
    <w:tmpl w:val="1E5CF2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064109"/>
    <w:multiLevelType w:val="hybridMultilevel"/>
    <w:tmpl w:val="740C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44C4E"/>
    <w:multiLevelType w:val="multilevel"/>
    <w:tmpl w:val="2416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1F29C5"/>
    <w:multiLevelType w:val="hybridMultilevel"/>
    <w:tmpl w:val="76D079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663107"/>
    <w:multiLevelType w:val="hybridMultilevel"/>
    <w:tmpl w:val="B0704A3C"/>
    <w:lvl w:ilvl="0" w:tplc="040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4A5D0912"/>
    <w:multiLevelType w:val="hybridMultilevel"/>
    <w:tmpl w:val="5DD29B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AD62D5E"/>
    <w:multiLevelType w:val="hybridMultilevel"/>
    <w:tmpl w:val="4F5030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7D25E6"/>
    <w:multiLevelType w:val="hybridMultilevel"/>
    <w:tmpl w:val="323EC6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C1E8B"/>
    <w:multiLevelType w:val="hybridMultilevel"/>
    <w:tmpl w:val="DD5A73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93B01"/>
    <w:multiLevelType w:val="hybridMultilevel"/>
    <w:tmpl w:val="9580D6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4C42E73"/>
    <w:multiLevelType w:val="hybridMultilevel"/>
    <w:tmpl w:val="3BA6E1DC"/>
    <w:lvl w:ilvl="0" w:tplc="040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5986B24"/>
    <w:multiLevelType w:val="hybridMultilevel"/>
    <w:tmpl w:val="266EA9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1B4F90"/>
    <w:multiLevelType w:val="hybridMultilevel"/>
    <w:tmpl w:val="32F4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711AD"/>
    <w:multiLevelType w:val="hybridMultilevel"/>
    <w:tmpl w:val="7B841C5A"/>
    <w:lvl w:ilvl="0" w:tplc="040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2691D7E"/>
    <w:multiLevelType w:val="hybridMultilevel"/>
    <w:tmpl w:val="9562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5507D"/>
    <w:multiLevelType w:val="hybridMultilevel"/>
    <w:tmpl w:val="2130B28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B863FB0"/>
    <w:multiLevelType w:val="hybridMultilevel"/>
    <w:tmpl w:val="3BAA779A"/>
    <w:lvl w:ilvl="0" w:tplc="CB365020">
      <w:start w:val="1"/>
      <w:numFmt w:val="decimal"/>
      <w:lvlText w:val="%1)"/>
      <w:lvlJc w:val="left"/>
      <w:pPr>
        <w:ind w:left="900" w:hanging="360"/>
      </w:pPr>
      <w:rPr>
        <w:rFonts w:eastAsia="Tahoma" w:cs="Sylfae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BAE3B13"/>
    <w:multiLevelType w:val="hybridMultilevel"/>
    <w:tmpl w:val="291A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83025"/>
    <w:multiLevelType w:val="multilevel"/>
    <w:tmpl w:val="3CE8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A2137"/>
    <w:multiLevelType w:val="hybridMultilevel"/>
    <w:tmpl w:val="EBA853A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4E018EA"/>
    <w:multiLevelType w:val="hybridMultilevel"/>
    <w:tmpl w:val="ED0C97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010045"/>
    <w:multiLevelType w:val="hybridMultilevel"/>
    <w:tmpl w:val="A18A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056D7"/>
    <w:multiLevelType w:val="hybridMultilevel"/>
    <w:tmpl w:val="58725E4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0"/>
  </w:num>
  <w:num w:numId="6">
    <w:abstractNumId w:val="13"/>
  </w:num>
  <w:num w:numId="7">
    <w:abstractNumId w:val="17"/>
  </w:num>
  <w:num w:numId="8">
    <w:abstractNumId w:val="5"/>
  </w:num>
  <w:num w:numId="9">
    <w:abstractNumId w:val="8"/>
  </w:num>
  <w:num w:numId="10">
    <w:abstractNumId w:val="19"/>
  </w:num>
  <w:num w:numId="11">
    <w:abstractNumId w:val="20"/>
  </w:num>
  <w:num w:numId="12">
    <w:abstractNumId w:val="1"/>
  </w:num>
  <w:num w:numId="13">
    <w:abstractNumId w:val="28"/>
  </w:num>
  <w:num w:numId="14">
    <w:abstractNumId w:val="7"/>
  </w:num>
  <w:num w:numId="15">
    <w:abstractNumId w:val="10"/>
  </w:num>
  <w:num w:numId="16">
    <w:abstractNumId w:val="2"/>
  </w:num>
  <w:num w:numId="17">
    <w:abstractNumId w:val="26"/>
  </w:num>
  <w:num w:numId="18">
    <w:abstractNumId w:val="11"/>
  </w:num>
  <w:num w:numId="19">
    <w:abstractNumId w:val="4"/>
  </w:num>
  <w:num w:numId="20">
    <w:abstractNumId w:val="27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15"/>
  </w:num>
  <w:num w:numId="30">
    <w:abstractNumId w:val="29"/>
  </w:num>
  <w:num w:numId="31">
    <w:abstractNumId w:val="31"/>
  </w:num>
  <w:num w:numId="32">
    <w:abstractNumId w:val="2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7D"/>
    <w:rsid w:val="000025E5"/>
    <w:rsid w:val="000035D2"/>
    <w:rsid w:val="00007EA7"/>
    <w:rsid w:val="00011BF9"/>
    <w:rsid w:val="000127EB"/>
    <w:rsid w:val="00012995"/>
    <w:rsid w:val="000129C7"/>
    <w:rsid w:val="00012AC6"/>
    <w:rsid w:val="0001346B"/>
    <w:rsid w:val="00014D05"/>
    <w:rsid w:val="00016C0A"/>
    <w:rsid w:val="00016D9E"/>
    <w:rsid w:val="000207E1"/>
    <w:rsid w:val="0002102B"/>
    <w:rsid w:val="000230B9"/>
    <w:rsid w:val="000233CC"/>
    <w:rsid w:val="00025202"/>
    <w:rsid w:val="00025D9D"/>
    <w:rsid w:val="000277BA"/>
    <w:rsid w:val="00027C53"/>
    <w:rsid w:val="0003073D"/>
    <w:rsid w:val="00030ECE"/>
    <w:rsid w:val="00033B97"/>
    <w:rsid w:val="000349DB"/>
    <w:rsid w:val="0003618C"/>
    <w:rsid w:val="00036D79"/>
    <w:rsid w:val="000376B6"/>
    <w:rsid w:val="0003783B"/>
    <w:rsid w:val="00043803"/>
    <w:rsid w:val="00043816"/>
    <w:rsid w:val="000460B8"/>
    <w:rsid w:val="00047148"/>
    <w:rsid w:val="0005014D"/>
    <w:rsid w:val="000504EC"/>
    <w:rsid w:val="00050BF5"/>
    <w:rsid w:val="00050E36"/>
    <w:rsid w:val="0005295C"/>
    <w:rsid w:val="00052C29"/>
    <w:rsid w:val="0005537C"/>
    <w:rsid w:val="000564C0"/>
    <w:rsid w:val="00057C58"/>
    <w:rsid w:val="00057F20"/>
    <w:rsid w:val="00066E7E"/>
    <w:rsid w:val="0006784C"/>
    <w:rsid w:val="00067E12"/>
    <w:rsid w:val="0007100B"/>
    <w:rsid w:val="0007430C"/>
    <w:rsid w:val="0007476B"/>
    <w:rsid w:val="0007590B"/>
    <w:rsid w:val="000765C4"/>
    <w:rsid w:val="0007700C"/>
    <w:rsid w:val="00081B07"/>
    <w:rsid w:val="0008264A"/>
    <w:rsid w:val="00082AA0"/>
    <w:rsid w:val="00087661"/>
    <w:rsid w:val="00091A4B"/>
    <w:rsid w:val="0009238A"/>
    <w:rsid w:val="00094AF9"/>
    <w:rsid w:val="000950D8"/>
    <w:rsid w:val="000A313D"/>
    <w:rsid w:val="000A343D"/>
    <w:rsid w:val="000A394E"/>
    <w:rsid w:val="000A4051"/>
    <w:rsid w:val="000A4AA0"/>
    <w:rsid w:val="000A4B92"/>
    <w:rsid w:val="000A54B3"/>
    <w:rsid w:val="000A643A"/>
    <w:rsid w:val="000B0407"/>
    <w:rsid w:val="000B0C89"/>
    <w:rsid w:val="000B275D"/>
    <w:rsid w:val="000B2BCA"/>
    <w:rsid w:val="000B2D5E"/>
    <w:rsid w:val="000B47A6"/>
    <w:rsid w:val="000B50FE"/>
    <w:rsid w:val="000C0840"/>
    <w:rsid w:val="000C3EF3"/>
    <w:rsid w:val="000C64EE"/>
    <w:rsid w:val="000C663D"/>
    <w:rsid w:val="000D0DA7"/>
    <w:rsid w:val="000D19C7"/>
    <w:rsid w:val="000D3418"/>
    <w:rsid w:val="000D3E24"/>
    <w:rsid w:val="000D6CCD"/>
    <w:rsid w:val="000E005D"/>
    <w:rsid w:val="000E0F20"/>
    <w:rsid w:val="000E53FC"/>
    <w:rsid w:val="000E575B"/>
    <w:rsid w:val="000E6955"/>
    <w:rsid w:val="000E69A9"/>
    <w:rsid w:val="000F1EDA"/>
    <w:rsid w:val="000F3503"/>
    <w:rsid w:val="000F487C"/>
    <w:rsid w:val="001014E1"/>
    <w:rsid w:val="00101EFE"/>
    <w:rsid w:val="001029D2"/>
    <w:rsid w:val="001030CA"/>
    <w:rsid w:val="001101BD"/>
    <w:rsid w:val="00113F4C"/>
    <w:rsid w:val="00116FD0"/>
    <w:rsid w:val="00117607"/>
    <w:rsid w:val="00117641"/>
    <w:rsid w:val="001204E9"/>
    <w:rsid w:val="001216D9"/>
    <w:rsid w:val="001219A1"/>
    <w:rsid w:val="0012447A"/>
    <w:rsid w:val="0012658D"/>
    <w:rsid w:val="0012726D"/>
    <w:rsid w:val="00130472"/>
    <w:rsid w:val="00132CE7"/>
    <w:rsid w:val="00133300"/>
    <w:rsid w:val="00133902"/>
    <w:rsid w:val="00136D10"/>
    <w:rsid w:val="001374E5"/>
    <w:rsid w:val="00137840"/>
    <w:rsid w:val="00137FF7"/>
    <w:rsid w:val="001410A0"/>
    <w:rsid w:val="00143972"/>
    <w:rsid w:val="00143D26"/>
    <w:rsid w:val="00144607"/>
    <w:rsid w:val="0014471C"/>
    <w:rsid w:val="00146FBA"/>
    <w:rsid w:val="00147751"/>
    <w:rsid w:val="0015264D"/>
    <w:rsid w:val="00153D1E"/>
    <w:rsid w:val="00155659"/>
    <w:rsid w:val="00157754"/>
    <w:rsid w:val="00161F6F"/>
    <w:rsid w:val="00163097"/>
    <w:rsid w:val="0016337A"/>
    <w:rsid w:val="00163460"/>
    <w:rsid w:val="00164405"/>
    <w:rsid w:val="00164CC5"/>
    <w:rsid w:val="00165D7A"/>
    <w:rsid w:val="00167824"/>
    <w:rsid w:val="00171EDE"/>
    <w:rsid w:val="001723DA"/>
    <w:rsid w:val="001724D7"/>
    <w:rsid w:val="00173DA2"/>
    <w:rsid w:val="00174516"/>
    <w:rsid w:val="00174D3F"/>
    <w:rsid w:val="00174DF0"/>
    <w:rsid w:val="0017523E"/>
    <w:rsid w:val="00180F1D"/>
    <w:rsid w:val="0018185A"/>
    <w:rsid w:val="00181B04"/>
    <w:rsid w:val="00182BBE"/>
    <w:rsid w:val="001858E8"/>
    <w:rsid w:val="00185DAD"/>
    <w:rsid w:val="00190A35"/>
    <w:rsid w:val="00193580"/>
    <w:rsid w:val="001951EE"/>
    <w:rsid w:val="001963A0"/>
    <w:rsid w:val="00196ECD"/>
    <w:rsid w:val="00197194"/>
    <w:rsid w:val="00197CCC"/>
    <w:rsid w:val="001A0D8A"/>
    <w:rsid w:val="001A2E4F"/>
    <w:rsid w:val="001A522E"/>
    <w:rsid w:val="001A58DE"/>
    <w:rsid w:val="001B3375"/>
    <w:rsid w:val="001B41E0"/>
    <w:rsid w:val="001B4F51"/>
    <w:rsid w:val="001B5E97"/>
    <w:rsid w:val="001B6B87"/>
    <w:rsid w:val="001B74AB"/>
    <w:rsid w:val="001C1E4E"/>
    <w:rsid w:val="001C4208"/>
    <w:rsid w:val="001C4980"/>
    <w:rsid w:val="001C705E"/>
    <w:rsid w:val="001D061B"/>
    <w:rsid w:val="001D0D71"/>
    <w:rsid w:val="001D26D6"/>
    <w:rsid w:val="001D363B"/>
    <w:rsid w:val="001D394B"/>
    <w:rsid w:val="001D4437"/>
    <w:rsid w:val="001D69D3"/>
    <w:rsid w:val="001E2420"/>
    <w:rsid w:val="001E2680"/>
    <w:rsid w:val="001E75A6"/>
    <w:rsid w:val="001F01F4"/>
    <w:rsid w:val="001F1288"/>
    <w:rsid w:val="001F1689"/>
    <w:rsid w:val="001F462A"/>
    <w:rsid w:val="001F6074"/>
    <w:rsid w:val="001F63D2"/>
    <w:rsid w:val="001F6971"/>
    <w:rsid w:val="001F6C30"/>
    <w:rsid w:val="00201564"/>
    <w:rsid w:val="002017B3"/>
    <w:rsid w:val="0020236D"/>
    <w:rsid w:val="00203276"/>
    <w:rsid w:val="00204F1A"/>
    <w:rsid w:val="00205A35"/>
    <w:rsid w:val="00205F68"/>
    <w:rsid w:val="002075DC"/>
    <w:rsid w:val="00216DCF"/>
    <w:rsid w:val="002202A7"/>
    <w:rsid w:val="00220E32"/>
    <w:rsid w:val="002222A3"/>
    <w:rsid w:val="002230B3"/>
    <w:rsid w:val="00225D41"/>
    <w:rsid w:val="00233A8E"/>
    <w:rsid w:val="002342A8"/>
    <w:rsid w:val="002363D7"/>
    <w:rsid w:val="002428D1"/>
    <w:rsid w:val="0024324D"/>
    <w:rsid w:val="00245928"/>
    <w:rsid w:val="00251EC1"/>
    <w:rsid w:val="00252E07"/>
    <w:rsid w:val="00253526"/>
    <w:rsid w:val="00256369"/>
    <w:rsid w:val="00256D8C"/>
    <w:rsid w:val="00256E4A"/>
    <w:rsid w:val="002571D0"/>
    <w:rsid w:val="002606C7"/>
    <w:rsid w:val="00262858"/>
    <w:rsid w:val="002636E4"/>
    <w:rsid w:val="00264AC6"/>
    <w:rsid w:val="002664C2"/>
    <w:rsid w:val="00271340"/>
    <w:rsid w:val="0027228D"/>
    <w:rsid w:val="002739FF"/>
    <w:rsid w:val="00273DB4"/>
    <w:rsid w:val="00273F93"/>
    <w:rsid w:val="00276B8E"/>
    <w:rsid w:val="00276D63"/>
    <w:rsid w:val="00277B06"/>
    <w:rsid w:val="00280B0D"/>
    <w:rsid w:val="00281956"/>
    <w:rsid w:val="002845A7"/>
    <w:rsid w:val="00286C65"/>
    <w:rsid w:val="00286D64"/>
    <w:rsid w:val="0029572E"/>
    <w:rsid w:val="00296DB2"/>
    <w:rsid w:val="002A13FE"/>
    <w:rsid w:val="002A15E4"/>
    <w:rsid w:val="002A2040"/>
    <w:rsid w:val="002A279F"/>
    <w:rsid w:val="002A2ECF"/>
    <w:rsid w:val="002A42DB"/>
    <w:rsid w:val="002B065D"/>
    <w:rsid w:val="002B0985"/>
    <w:rsid w:val="002B1672"/>
    <w:rsid w:val="002B3F34"/>
    <w:rsid w:val="002B42A8"/>
    <w:rsid w:val="002B467D"/>
    <w:rsid w:val="002B553E"/>
    <w:rsid w:val="002B5773"/>
    <w:rsid w:val="002B6DFF"/>
    <w:rsid w:val="002B71EF"/>
    <w:rsid w:val="002B7F46"/>
    <w:rsid w:val="002C1F24"/>
    <w:rsid w:val="002C2658"/>
    <w:rsid w:val="002C2ADD"/>
    <w:rsid w:val="002C3040"/>
    <w:rsid w:val="002C4B69"/>
    <w:rsid w:val="002C7A54"/>
    <w:rsid w:val="002C7B65"/>
    <w:rsid w:val="002D1466"/>
    <w:rsid w:val="002D173B"/>
    <w:rsid w:val="002D26BD"/>
    <w:rsid w:val="002D6B67"/>
    <w:rsid w:val="002E0DAF"/>
    <w:rsid w:val="002E1521"/>
    <w:rsid w:val="002E15F6"/>
    <w:rsid w:val="002E27EA"/>
    <w:rsid w:val="002E4749"/>
    <w:rsid w:val="002E520E"/>
    <w:rsid w:val="002E5D8F"/>
    <w:rsid w:val="002F30D4"/>
    <w:rsid w:val="002F475E"/>
    <w:rsid w:val="002F4825"/>
    <w:rsid w:val="002F657F"/>
    <w:rsid w:val="002F71A9"/>
    <w:rsid w:val="002F764F"/>
    <w:rsid w:val="00300F93"/>
    <w:rsid w:val="00307BAA"/>
    <w:rsid w:val="0031057D"/>
    <w:rsid w:val="003110FC"/>
    <w:rsid w:val="00313349"/>
    <w:rsid w:val="00313837"/>
    <w:rsid w:val="003142F4"/>
    <w:rsid w:val="00320195"/>
    <w:rsid w:val="0032171E"/>
    <w:rsid w:val="00322575"/>
    <w:rsid w:val="00322A44"/>
    <w:rsid w:val="003244FC"/>
    <w:rsid w:val="0032574D"/>
    <w:rsid w:val="00325EAB"/>
    <w:rsid w:val="00326310"/>
    <w:rsid w:val="00327342"/>
    <w:rsid w:val="00327B9E"/>
    <w:rsid w:val="003304C2"/>
    <w:rsid w:val="00330DBB"/>
    <w:rsid w:val="00331A45"/>
    <w:rsid w:val="003343A6"/>
    <w:rsid w:val="003354A9"/>
    <w:rsid w:val="003406EC"/>
    <w:rsid w:val="003414AA"/>
    <w:rsid w:val="00341CEA"/>
    <w:rsid w:val="0034296E"/>
    <w:rsid w:val="003431E2"/>
    <w:rsid w:val="003444FE"/>
    <w:rsid w:val="00344CAD"/>
    <w:rsid w:val="003453FB"/>
    <w:rsid w:val="00345C19"/>
    <w:rsid w:val="003506CD"/>
    <w:rsid w:val="00350B96"/>
    <w:rsid w:val="00352E7B"/>
    <w:rsid w:val="003543EA"/>
    <w:rsid w:val="0035712F"/>
    <w:rsid w:val="0036132A"/>
    <w:rsid w:val="00362498"/>
    <w:rsid w:val="00362A1E"/>
    <w:rsid w:val="003642FD"/>
    <w:rsid w:val="00371BAE"/>
    <w:rsid w:val="00372227"/>
    <w:rsid w:val="0037450E"/>
    <w:rsid w:val="0037483B"/>
    <w:rsid w:val="00374B01"/>
    <w:rsid w:val="00377FDA"/>
    <w:rsid w:val="00380CED"/>
    <w:rsid w:val="00381FF7"/>
    <w:rsid w:val="0038269E"/>
    <w:rsid w:val="00383533"/>
    <w:rsid w:val="003837FC"/>
    <w:rsid w:val="0038446D"/>
    <w:rsid w:val="00385532"/>
    <w:rsid w:val="00386543"/>
    <w:rsid w:val="00390582"/>
    <w:rsid w:val="00390CDE"/>
    <w:rsid w:val="00391C1A"/>
    <w:rsid w:val="00392B3D"/>
    <w:rsid w:val="0039363B"/>
    <w:rsid w:val="00393C06"/>
    <w:rsid w:val="003A030D"/>
    <w:rsid w:val="003A058C"/>
    <w:rsid w:val="003A0A3F"/>
    <w:rsid w:val="003A0F43"/>
    <w:rsid w:val="003A2069"/>
    <w:rsid w:val="003A2840"/>
    <w:rsid w:val="003A2A3B"/>
    <w:rsid w:val="003A32E2"/>
    <w:rsid w:val="003A3D1E"/>
    <w:rsid w:val="003A410A"/>
    <w:rsid w:val="003A6B07"/>
    <w:rsid w:val="003A7F2F"/>
    <w:rsid w:val="003B06F9"/>
    <w:rsid w:val="003B0D79"/>
    <w:rsid w:val="003B4CFB"/>
    <w:rsid w:val="003B55CB"/>
    <w:rsid w:val="003B57AA"/>
    <w:rsid w:val="003B6FE0"/>
    <w:rsid w:val="003B7769"/>
    <w:rsid w:val="003C0181"/>
    <w:rsid w:val="003C0B50"/>
    <w:rsid w:val="003C118B"/>
    <w:rsid w:val="003C28DF"/>
    <w:rsid w:val="003C3725"/>
    <w:rsid w:val="003C56A3"/>
    <w:rsid w:val="003C7BEE"/>
    <w:rsid w:val="003D1D77"/>
    <w:rsid w:val="003D36B7"/>
    <w:rsid w:val="003D47D9"/>
    <w:rsid w:val="003D62B5"/>
    <w:rsid w:val="003D64C0"/>
    <w:rsid w:val="003D72C6"/>
    <w:rsid w:val="003E670C"/>
    <w:rsid w:val="003E6E73"/>
    <w:rsid w:val="003F2411"/>
    <w:rsid w:val="003F696C"/>
    <w:rsid w:val="004009B2"/>
    <w:rsid w:val="00402745"/>
    <w:rsid w:val="00402788"/>
    <w:rsid w:val="00407230"/>
    <w:rsid w:val="004144CF"/>
    <w:rsid w:val="00414613"/>
    <w:rsid w:val="00414A5E"/>
    <w:rsid w:val="00423F1D"/>
    <w:rsid w:val="00425014"/>
    <w:rsid w:val="004271EF"/>
    <w:rsid w:val="0042743F"/>
    <w:rsid w:val="0043239A"/>
    <w:rsid w:val="00432C3D"/>
    <w:rsid w:val="0043372F"/>
    <w:rsid w:val="0043626D"/>
    <w:rsid w:val="004372B1"/>
    <w:rsid w:val="00437FB8"/>
    <w:rsid w:val="004427B6"/>
    <w:rsid w:val="004428CE"/>
    <w:rsid w:val="00445280"/>
    <w:rsid w:val="00445683"/>
    <w:rsid w:val="00445F03"/>
    <w:rsid w:val="00446277"/>
    <w:rsid w:val="004502DC"/>
    <w:rsid w:val="0045294E"/>
    <w:rsid w:val="00455ADE"/>
    <w:rsid w:val="00456ECC"/>
    <w:rsid w:val="004603C8"/>
    <w:rsid w:val="0046373D"/>
    <w:rsid w:val="00463C67"/>
    <w:rsid w:val="00466772"/>
    <w:rsid w:val="0047084A"/>
    <w:rsid w:val="00470C9C"/>
    <w:rsid w:val="004719E8"/>
    <w:rsid w:val="00472C12"/>
    <w:rsid w:val="00472DC9"/>
    <w:rsid w:val="004732FB"/>
    <w:rsid w:val="00480505"/>
    <w:rsid w:val="00481620"/>
    <w:rsid w:val="0048177E"/>
    <w:rsid w:val="0048179D"/>
    <w:rsid w:val="004828B6"/>
    <w:rsid w:val="00482F25"/>
    <w:rsid w:val="0048757D"/>
    <w:rsid w:val="004902B7"/>
    <w:rsid w:val="004903DC"/>
    <w:rsid w:val="004918D4"/>
    <w:rsid w:val="0049333D"/>
    <w:rsid w:val="00493450"/>
    <w:rsid w:val="00494AF6"/>
    <w:rsid w:val="004955AE"/>
    <w:rsid w:val="00496422"/>
    <w:rsid w:val="00496CCB"/>
    <w:rsid w:val="00497DAE"/>
    <w:rsid w:val="004A093B"/>
    <w:rsid w:val="004A34A0"/>
    <w:rsid w:val="004A454E"/>
    <w:rsid w:val="004A4CD8"/>
    <w:rsid w:val="004A4F52"/>
    <w:rsid w:val="004A6199"/>
    <w:rsid w:val="004B0B84"/>
    <w:rsid w:val="004B2FDC"/>
    <w:rsid w:val="004B42C2"/>
    <w:rsid w:val="004B5088"/>
    <w:rsid w:val="004B639C"/>
    <w:rsid w:val="004B7245"/>
    <w:rsid w:val="004B746F"/>
    <w:rsid w:val="004C078C"/>
    <w:rsid w:val="004C1486"/>
    <w:rsid w:val="004C15B0"/>
    <w:rsid w:val="004C1EC1"/>
    <w:rsid w:val="004D048E"/>
    <w:rsid w:val="004D0C7A"/>
    <w:rsid w:val="004D0E49"/>
    <w:rsid w:val="004D0F63"/>
    <w:rsid w:val="004D3898"/>
    <w:rsid w:val="004D509D"/>
    <w:rsid w:val="004D54AD"/>
    <w:rsid w:val="004D5925"/>
    <w:rsid w:val="004E02AC"/>
    <w:rsid w:val="004E09AC"/>
    <w:rsid w:val="004E1165"/>
    <w:rsid w:val="004E1235"/>
    <w:rsid w:val="004E14A8"/>
    <w:rsid w:val="004E1A2D"/>
    <w:rsid w:val="004E34A3"/>
    <w:rsid w:val="004E48CD"/>
    <w:rsid w:val="004F0DB1"/>
    <w:rsid w:val="004F42E2"/>
    <w:rsid w:val="004F7210"/>
    <w:rsid w:val="004F7487"/>
    <w:rsid w:val="004F7A23"/>
    <w:rsid w:val="004F7BF9"/>
    <w:rsid w:val="004F7C07"/>
    <w:rsid w:val="005033A7"/>
    <w:rsid w:val="005069B5"/>
    <w:rsid w:val="00513F59"/>
    <w:rsid w:val="0051584F"/>
    <w:rsid w:val="00516DAC"/>
    <w:rsid w:val="00522C1E"/>
    <w:rsid w:val="00525C8D"/>
    <w:rsid w:val="005263E2"/>
    <w:rsid w:val="00526A78"/>
    <w:rsid w:val="00530EF4"/>
    <w:rsid w:val="00531E11"/>
    <w:rsid w:val="00532373"/>
    <w:rsid w:val="005335AC"/>
    <w:rsid w:val="005343EA"/>
    <w:rsid w:val="00534620"/>
    <w:rsid w:val="00536A04"/>
    <w:rsid w:val="00540677"/>
    <w:rsid w:val="00541098"/>
    <w:rsid w:val="00542708"/>
    <w:rsid w:val="00542BBB"/>
    <w:rsid w:val="00543073"/>
    <w:rsid w:val="00544C34"/>
    <w:rsid w:val="00545285"/>
    <w:rsid w:val="00545666"/>
    <w:rsid w:val="00546169"/>
    <w:rsid w:val="0054747E"/>
    <w:rsid w:val="00551435"/>
    <w:rsid w:val="005514BB"/>
    <w:rsid w:val="0055158C"/>
    <w:rsid w:val="00553A36"/>
    <w:rsid w:val="00557345"/>
    <w:rsid w:val="005600DB"/>
    <w:rsid w:val="005619F6"/>
    <w:rsid w:val="00563507"/>
    <w:rsid w:val="00564ED9"/>
    <w:rsid w:val="00565209"/>
    <w:rsid w:val="00567CF0"/>
    <w:rsid w:val="00571D1C"/>
    <w:rsid w:val="00572632"/>
    <w:rsid w:val="00575472"/>
    <w:rsid w:val="00576789"/>
    <w:rsid w:val="005776E7"/>
    <w:rsid w:val="0058002C"/>
    <w:rsid w:val="00582068"/>
    <w:rsid w:val="00582432"/>
    <w:rsid w:val="00583EA5"/>
    <w:rsid w:val="00584EA2"/>
    <w:rsid w:val="0059021C"/>
    <w:rsid w:val="0059114C"/>
    <w:rsid w:val="005946FD"/>
    <w:rsid w:val="00594C17"/>
    <w:rsid w:val="00595E3B"/>
    <w:rsid w:val="00596CD7"/>
    <w:rsid w:val="0059723B"/>
    <w:rsid w:val="005A64DC"/>
    <w:rsid w:val="005B3FC0"/>
    <w:rsid w:val="005B462E"/>
    <w:rsid w:val="005B4859"/>
    <w:rsid w:val="005B4A8D"/>
    <w:rsid w:val="005B4D6B"/>
    <w:rsid w:val="005B5837"/>
    <w:rsid w:val="005B5DF7"/>
    <w:rsid w:val="005B774E"/>
    <w:rsid w:val="005C2E42"/>
    <w:rsid w:val="005C3690"/>
    <w:rsid w:val="005C3C2F"/>
    <w:rsid w:val="005D0053"/>
    <w:rsid w:val="005D0D76"/>
    <w:rsid w:val="005D1D8D"/>
    <w:rsid w:val="005D1EA3"/>
    <w:rsid w:val="005D2C47"/>
    <w:rsid w:val="005D40E6"/>
    <w:rsid w:val="005D4B01"/>
    <w:rsid w:val="005D5E48"/>
    <w:rsid w:val="005D64A2"/>
    <w:rsid w:val="005D660F"/>
    <w:rsid w:val="005E08D6"/>
    <w:rsid w:val="005E22E8"/>
    <w:rsid w:val="005E3717"/>
    <w:rsid w:val="005E5DE8"/>
    <w:rsid w:val="005E633E"/>
    <w:rsid w:val="005F0C69"/>
    <w:rsid w:val="005F0D10"/>
    <w:rsid w:val="005F2041"/>
    <w:rsid w:val="005F335E"/>
    <w:rsid w:val="005F381C"/>
    <w:rsid w:val="005F3D97"/>
    <w:rsid w:val="005F3E74"/>
    <w:rsid w:val="005F4200"/>
    <w:rsid w:val="005F5AA8"/>
    <w:rsid w:val="005F71A3"/>
    <w:rsid w:val="005F7967"/>
    <w:rsid w:val="00600921"/>
    <w:rsid w:val="00600FD9"/>
    <w:rsid w:val="006011C4"/>
    <w:rsid w:val="0060230C"/>
    <w:rsid w:val="00604E6A"/>
    <w:rsid w:val="00604FD6"/>
    <w:rsid w:val="00605572"/>
    <w:rsid w:val="0060733C"/>
    <w:rsid w:val="006073B1"/>
    <w:rsid w:val="00610B04"/>
    <w:rsid w:val="006127CE"/>
    <w:rsid w:val="00613C6E"/>
    <w:rsid w:val="006145AB"/>
    <w:rsid w:val="00614B7C"/>
    <w:rsid w:val="00616D0D"/>
    <w:rsid w:val="00621174"/>
    <w:rsid w:val="0062486F"/>
    <w:rsid w:val="00624FD4"/>
    <w:rsid w:val="00625A39"/>
    <w:rsid w:val="0062601E"/>
    <w:rsid w:val="0062783A"/>
    <w:rsid w:val="00630D46"/>
    <w:rsid w:val="00634108"/>
    <w:rsid w:val="006349CA"/>
    <w:rsid w:val="00636292"/>
    <w:rsid w:val="006401DE"/>
    <w:rsid w:val="006407F9"/>
    <w:rsid w:val="006415CF"/>
    <w:rsid w:val="00641B5A"/>
    <w:rsid w:val="00642E64"/>
    <w:rsid w:val="00646891"/>
    <w:rsid w:val="00653585"/>
    <w:rsid w:val="006546CF"/>
    <w:rsid w:val="0065616F"/>
    <w:rsid w:val="00656F75"/>
    <w:rsid w:val="0066209B"/>
    <w:rsid w:val="006651D6"/>
    <w:rsid w:val="00665E86"/>
    <w:rsid w:val="00670295"/>
    <w:rsid w:val="00670A66"/>
    <w:rsid w:val="0067157C"/>
    <w:rsid w:val="00671CBB"/>
    <w:rsid w:val="006762CC"/>
    <w:rsid w:val="006763A5"/>
    <w:rsid w:val="006767E8"/>
    <w:rsid w:val="006772FB"/>
    <w:rsid w:val="0067757E"/>
    <w:rsid w:val="00681CFF"/>
    <w:rsid w:val="00682252"/>
    <w:rsid w:val="00684CB7"/>
    <w:rsid w:val="006852C6"/>
    <w:rsid w:val="00687195"/>
    <w:rsid w:val="00687A02"/>
    <w:rsid w:val="00690705"/>
    <w:rsid w:val="00691D57"/>
    <w:rsid w:val="006968E9"/>
    <w:rsid w:val="006A0075"/>
    <w:rsid w:val="006A36FF"/>
    <w:rsid w:val="006A4DD4"/>
    <w:rsid w:val="006A7DB1"/>
    <w:rsid w:val="006B0367"/>
    <w:rsid w:val="006B0669"/>
    <w:rsid w:val="006B08A5"/>
    <w:rsid w:val="006B0BA9"/>
    <w:rsid w:val="006B1093"/>
    <w:rsid w:val="006B3322"/>
    <w:rsid w:val="006B5806"/>
    <w:rsid w:val="006B6981"/>
    <w:rsid w:val="006B7390"/>
    <w:rsid w:val="006C1FAB"/>
    <w:rsid w:val="006C6BA7"/>
    <w:rsid w:val="006D04C9"/>
    <w:rsid w:val="006D1FCE"/>
    <w:rsid w:val="006D51F1"/>
    <w:rsid w:val="006D7B94"/>
    <w:rsid w:val="006D7EAD"/>
    <w:rsid w:val="006E0FD4"/>
    <w:rsid w:val="006E1AD4"/>
    <w:rsid w:val="006E21DB"/>
    <w:rsid w:val="006E615E"/>
    <w:rsid w:val="006E7F0F"/>
    <w:rsid w:val="006F02B6"/>
    <w:rsid w:val="006F1A6A"/>
    <w:rsid w:val="006F1EE7"/>
    <w:rsid w:val="006F2097"/>
    <w:rsid w:val="006F519A"/>
    <w:rsid w:val="00700838"/>
    <w:rsid w:val="00703E69"/>
    <w:rsid w:val="007062D1"/>
    <w:rsid w:val="00706697"/>
    <w:rsid w:val="007072B1"/>
    <w:rsid w:val="00707883"/>
    <w:rsid w:val="007110BB"/>
    <w:rsid w:val="007110FB"/>
    <w:rsid w:val="007112FE"/>
    <w:rsid w:val="0071221C"/>
    <w:rsid w:val="00712C6E"/>
    <w:rsid w:val="00712CF1"/>
    <w:rsid w:val="0071528E"/>
    <w:rsid w:val="00715D0D"/>
    <w:rsid w:val="00716029"/>
    <w:rsid w:val="00716901"/>
    <w:rsid w:val="007174EB"/>
    <w:rsid w:val="00723608"/>
    <w:rsid w:val="00725AB7"/>
    <w:rsid w:val="00727973"/>
    <w:rsid w:val="00730DF9"/>
    <w:rsid w:val="00731AFD"/>
    <w:rsid w:val="00732493"/>
    <w:rsid w:val="007352A9"/>
    <w:rsid w:val="007364BF"/>
    <w:rsid w:val="007371BC"/>
    <w:rsid w:val="00742D55"/>
    <w:rsid w:val="00743252"/>
    <w:rsid w:val="00744A53"/>
    <w:rsid w:val="00744D5D"/>
    <w:rsid w:val="007459F8"/>
    <w:rsid w:val="00745A45"/>
    <w:rsid w:val="00747765"/>
    <w:rsid w:val="00750650"/>
    <w:rsid w:val="00751174"/>
    <w:rsid w:val="007520F4"/>
    <w:rsid w:val="0075384C"/>
    <w:rsid w:val="00756793"/>
    <w:rsid w:val="00760137"/>
    <w:rsid w:val="00760686"/>
    <w:rsid w:val="00760A26"/>
    <w:rsid w:val="00760E95"/>
    <w:rsid w:val="00761485"/>
    <w:rsid w:val="00770CAD"/>
    <w:rsid w:val="00770FF8"/>
    <w:rsid w:val="0077135E"/>
    <w:rsid w:val="00771B18"/>
    <w:rsid w:val="0077243A"/>
    <w:rsid w:val="007804DA"/>
    <w:rsid w:val="0078182F"/>
    <w:rsid w:val="00782329"/>
    <w:rsid w:val="00782733"/>
    <w:rsid w:val="00782B52"/>
    <w:rsid w:val="007833B8"/>
    <w:rsid w:val="00783B21"/>
    <w:rsid w:val="00783F52"/>
    <w:rsid w:val="00784BE2"/>
    <w:rsid w:val="00785160"/>
    <w:rsid w:val="00785487"/>
    <w:rsid w:val="00794284"/>
    <w:rsid w:val="007946EE"/>
    <w:rsid w:val="007A36F8"/>
    <w:rsid w:val="007A43A5"/>
    <w:rsid w:val="007A7560"/>
    <w:rsid w:val="007B0DB8"/>
    <w:rsid w:val="007B44C3"/>
    <w:rsid w:val="007B7C2C"/>
    <w:rsid w:val="007C000B"/>
    <w:rsid w:val="007C222E"/>
    <w:rsid w:val="007C65FF"/>
    <w:rsid w:val="007D064B"/>
    <w:rsid w:val="007D2F2B"/>
    <w:rsid w:val="007D354A"/>
    <w:rsid w:val="007D3D1A"/>
    <w:rsid w:val="007D4018"/>
    <w:rsid w:val="007D6B77"/>
    <w:rsid w:val="007D7B74"/>
    <w:rsid w:val="007E0A48"/>
    <w:rsid w:val="007E137C"/>
    <w:rsid w:val="007E228E"/>
    <w:rsid w:val="007E4DB6"/>
    <w:rsid w:val="007E594E"/>
    <w:rsid w:val="007F0C93"/>
    <w:rsid w:val="007F6C84"/>
    <w:rsid w:val="007F73D0"/>
    <w:rsid w:val="00801512"/>
    <w:rsid w:val="00802284"/>
    <w:rsid w:val="00804008"/>
    <w:rsid w:val="0080573C"/>
    <w:rsid w:val="00806AEE"/>
    <w:rsid w:val="00806B88"/>
    <w:rsid w:val="008101F4"/>
    <w:rsid w:val="00812E9D"/>
    <w:rsid w:val="008134FD"/>
    <w:rsid w:val="008144AF"/>
    <w:rsid w:val="00815ADE"/>
    <w:rsid w:val="00815D1F"/>
    <w:rsid w:val="008164F5"/>
    <w:rsid w:val="008168C1"/>
    <w:rsid w:val="008206DF"/>
    <w:rsid w:val="008210F6"/>
    <w:rsid w:val="00821944"/>
    <w:rsid w:val="00822B8E"/>
    <w:rsid w:val="0082309F"/>
    <w:rsid w:val="00824ACB"/>
    <w:rsid w:val="008256C9"/>
    <w:rsid w:val="008266AA"/>
    <w:rsid w:val="00826FE7"/>
    <w:rsid w:val="00831F9E"/>
    <w:rsid w:val="00835807"/>
    <w:rsid w:val="00835A40"/>
    <w:rsid w:val="00835D3F"/>
    <w:rsid w:val="00835D9C"/>
    <w:rsid w:val="00835EF1"/>
    <w:rsid w:val="00837947"/>
    <w:rsid w:val="008402DD"/>
    <w:rsid w:val="008410B5"/>
    <w:rsid w:val="00841C6A"/>
    <w:rsid w:val="00846F46"/>
    <w:rsid w:val="00847C66"/>
    <w:rsid w:val="00854311"/>
    <w:rsid w:val="00861E04"/>
    <w:rsid w:val="0086213B"/>
    <w:rsid w:val="00862B50"/>
    <w:rsid w:val="00863FA2"/>
    <w:rsid w:val="00870776"/>
    <w:rsid w:val="00872832"/>
    <w:rsid w:val="00872BD8"/>
    <w:rsid w:val="00872E15"/>
    <w:rsid w:val="00874A2C"/>
    <w:rsid w:val="008753D6"/>
    <w:rsid w:val="0087696A"/>
    <w:rsid w:val="00876EBC"/>
    <w:rsid w:val="00877B5B"/>
    <w:rsid w:val="008800A7"/>
    <w:rsid w:val="00880AD6"/>
    <w:rsid w:val="008818B0"/>
    <w:rsid w:val="00882433"/>
    <w:rsid w:val="008840CB"/>
    <w:rsid w:val="008845AB"/>
    <w:rsid w:val="00884BCC"/>
    <w:rsid w:val="00885125"/>
    <w:rsid w:val="00887C2A"/>
    <w:rsid w:val="0089082E"/>
    <w:rsid w:val="00892CB2"/>
    <w:rsid w:val="00894144"/>
    <w:rsid w:val="008944CB"/>
    <w:rsid w:val="00894FA6"/>
    <w:rsid w:val="00897455"/>
    <w:rsid w:val="008A6281"/>
    <w:rsid w:val="008A774B"/>
    <w:rsid w:val="008B547B"/>
    <w:rsid w:val="008B5BBC"/>
    <w:rsid w:val="008B6389"/>
    <w:rsid w:val="008B7DA3"/>
    <w:rsid w:val="008C1615"/>
    <w:rsid w:val="008C2B01"/>
    <w:rsid w:val="008C377E"/>
    <w:rsid w:val="008C3E8C"/>
    <w:rsid w:val="008C6128"/>
    <w:rsid w:val="008C6646"/>
    <w:rsid w:val="008D13AB"/>
    <w:rsid w:val="008D223C"/>
    <w:rsid w:val="008D31CC"/>
    <w:rsid w:val="008D3DFF"/>
    <w:rsid w:val="008D5CD7"/>
    <w:rsid w:val="008D5EFD"/>
    <w:rsid w:val="008D6DBD"/>
    <w:rsid w:val="008E031D"/>
    <w:rsid w:val="008E109E"/>
    <w:rsid w:val="008E1169"/>
    <w:rsid w:val="008E1218"/>
    <w:rsid w:val="008E14E8"/>
    <w:rsid w:val="008E1782"/>
    <w:rsid w:val="008E4781"/>
    <w:rsid w:val="008E507F"/>
    <w:rsid w:val="008F106D"/>
    <w:rsid w:val="008F3AC6"/>
    <w:rsid w:val="008F3CC3"/>
    <w:rsid w:val="00900163"/>
    <w:rsid w:val="00901A2C"/>
    <w:rsid w:val="00906326"/>
    <w:rsid w:val="00907010"/>
    <w:rsid w:val="0091240E"/>
    <w:rsid w:val="009146D5"/>
    <w:rsid w:val="0091623B"/>
    <w:rsid w:val="009207E5"/>
    <w:rsid w:val="00922A1C"/>
    <w:rsid w:val="00922F76"/>
    <w:rsid w:val="009250C6"/>
    <w:rsid w:val="009259CC"/>
    <w:rsid w:val="00925A14"/>
    <w:rsid w:val="00931F65"/>
    <w:rsid w:val="00932031"/>
    <w:rsid w:val="009325DA"/>
    <w:rsid w:val="00937337"/>
    <w:rsid w:val="009409BF"/>
    <w:rsid w:val="00940A1A"/>
    <w:rsid w:val="00941C55"/>
    <w:rsid w:val="00943556"/>
    <w:rsid w:val="00944A72"/>
    <w:rsid w:val="00945397"/>
    <w:rsid w:val="00945645"/>
    <w:rsid w:val="009457AC"/>
    <w:rsid w:val="00945A33"/>
    <w:rsid w:val="0094620E"/>
    <w:rsid w:val="00946B5F"/>
    <w:rsid w:val="00956C23"/>
    <w:rsid w:val="00956CD7"/>
    <w:rsid w:val="00957801"/>
    <w:rsid w:val="00963AAE"/>
    <w:rsid w:val="009667BE"/>
    <w:rsid w:val="009676D5"/>
    <w:rsid w:val="0097097B"/>
    <w:rsid w:val="00970DC5"/>
    <w:rsid w:val="00971607"/>
    <w:rsid w:val="00971ADC"/>
    <w:rsid w:val="00972371"/>
    <w:rsid w:val="00972DB7"/>
    <w:rsid w:val="00973830"/>
    <w:rsid w:val="00974473"/>
    <w:rsid w:val="0097574D"/>
    <w:rsid w:val="00975A3A"/>
    <w:rsid w:val="00975FFE"/>
    <w:rsid w:val="009768F9"/>
    <w:rsid w:val="0098045B"/>
    <w:rsid w:val="009811A2"/>
    <w:rsid w:val="00985022"/>
    <w:rsid w:val="0098550F"/>
    <w:rsid w:val="00990A57"/>
    <w:rsid w:val="0099272F"/>
    <w:rsid w:val="009939F5"/>
    <w:rsid w:val="00994177"/>
    <w:rsid w:val="00994634"/>
    <w:rsid w:val="00994F54"/>
    <w:rsid w:val="00997E7C"/>
    <w:rsid w:val="00997EC8"/>
    <w:rsid w:val="009A3828"/>
    <w:rsid w:val="009A4BFA"/>
    <w:rsid w:val="009A5C17"/>
    <w:rsid w:val="009A605A"/>
    <w:rsid w:val="009A6537"/>
    <w:rsid w:val="009A725F"/>
    <w:rsid w:val="009A7431"/>
    <w:rsid w:val="009B2262"/>
    <w:rsid w:val="009B633A"/>
    <w:rsid w:val="009B776A"/>
    <w:rsid w:val="009B79E5"/>
    <w:rsid w:val="009C05D1"/>
    <w:rsid w:val="009C5B94"/>
    <w:rsid w:val="009C6EF7"/>
    <w:rsid w:val="009D11F4"/>
    <w:rsid w:val="009D1A53"/>
    <w:rsid w:val="009D1F77"/>
    <w:rsid w:val="009D1FE8"/>
    <w:rsid w:val="009D250A"/>
    <w:rsid w:val="009D30A0"/>
    <w:rsid w:val="009D4796"/>
    <w:rsid w:val="009D6955"/>
    <w:rsid w:val="009D6DBA"/>
    <w:rsid w:val="009D70E1"/>
    <w:rsid w:val="009D738D"/>
    <w:rsid w:val="009E060B"/>
    <w:rsid w:val="009E370F"/>
    <w:rsid w:val="009F07EA"/>
    <w:rsid w:val="009F1E0C"/>
    <w:rsid w:val="009F22DF"/>
    <w:rsid w:val="009F2D31"/>
    <w:rsid w:val="009F3B26"/>
    <w:rsid w:val="009F3BBC"/>
    <w:rsid w:val="009F6164"/>
    <w:rsid w:val="009F7992"/>
    <w:rsid w:val="00A04C73"/>
    <w:rsid w:val="00A04F1F"/>
    <w:rsid w:val="00A05180"/>
    <w:rsid w:val="00A05D96"/>
    <w:rsid w:val="00A05E80"/>
    <w:rsid w:val="00A0738C"/>
    <w:rsid w:val="00A076B1"/>
    <w:rsid w:val="00A07735"/>
    <w:rsid w:val="00A10B5F"/>
    <w:rsid w:val="00A112E2"/>
    <w:rsid w:val="00A11DE9"/>
    <w:rsid w:val="00A12AF9"/>
    <w:rsid w:val="00A13540"/>
    <w:rsid w:val="00A218D1"/>
    <w:rsid w:val="00A22016"/>
    <w:rsid w:val="00A23D5F"/>
    <w:rsid w:val="00A247EF"/>
    <w:rsid w:val="00A25C8B"/>
    <w:rsid w:val="00A35B2C"/>
    <w:rsid w:val="00A36D22"/>
    <w:rsid w:val="00A4111B"/>
    <w:rsid w:val="00A42523"/>
    <w:rsid w:val="00A4590A"/>
    <w:rsid w:val="00A47818"/>
    <w:rsid w:val="00A51FFF"/>
    <w:rsid w:val="00A5516D"/>
    <w:rsid w:val="00A56431"/>
    <w:rsid w:val="00A57E14"/>
    <w:rsid w:val="00A60D55"/>
    <w:rsid w:val="00A6123F"/>
    <w:rsid w:val="00A61CAA"/>
    <w:rsid w:val="00A6273F"/>
    <w:rsid w:val="00A63177"/>
    <w:rsid w:val="00A6373E"/>
    <w:rsid w:val="00A64330"/>
    <w:rsid w:val="00A656BF"/>
    <w:rsid w:val="00A70654"/>
    <w:rsid w:val="00A709F3"/>
    <w:rsid w:val="00A74E3B"/>
    <w:rsid w:val="00A75CA5"/>
    <w:rsid w:val="00A7654D"/>
    <w:rsid w:val="00A76766"/>
    <w:rsid w:val="00A835EE"/>
    <w:rsid w:val="00A83E25"/>
    <w:rsid w:val="00A84904"/>
    <w:rsid w:val="00A879A3"/>
    <w:rsid w:val="00A87CFC"/>
    <w:rsid w:val="00A90A14"/>
    <w:rsid w:val="00A91F62"/>
    <w:rsid w:val="00A926D7"/>
    <w:rsid w:val="00A9419E"/>
    <w:rsid w:val="00AA01D8"/>
    <w:rsid w:val="00AA2492"/>
    <w:rsid w:val="00AA297B"/>
    <w:rsid w:val="00AA4814"/>
    <w:rsid w:val="00AA4D26"/>
    <w:rsid w:val="00AA5D36"/>
    <w:rsid w:val="00AB1603"/>
    <w:rsid w:val="00AB5851"/>
    <w:rsid w:val="00AB7543"/>
    <w:rsid w:val="00AC24C0"/>
    <w:rsid w:val="00AC3EE7"/>
    <w:rsid w:val="00AC62D4"/>
    <w:rsid w:val="00AC6873"/>
    <w:rsid w:val="00AC7B86"/>
    <w:rsid w:val="00AD0151"/>
    <w:rsid w:val="00AD0D8D"/>
    <w:rsid w:val="00AD30E9"/>
    <w:rsid w:val="00AD3AF1"/>
    <w:rsid w:val="00AD6135"/>
    <w:rsid w:val="00AE0063"/>
    <w:rsid w:val="00AE3326"/>
    <w:rsid w:val="00AE51AB"/>
    <w:rsid w:val="00AE7E48"/>
    <w:rsid w:val="00AF355B"/>
    <w:rsid w:val="00AF647C"/>
    <w:rsid w:val="00AF782C"/>
    <w:rsid w:val="00AF79CE"/>
    <w:rsid w:val="00B01D8D"/>
    <w:rsid w:val="00B03E8C"/>
    <w:rsid w:val="00B068DC"/>
    <w:rsid w:val="00B07B00"/>
    <w:rsid w:val="00B07B42"/>
    <w:rsid w:val="00B139A9"/>
    <w:rsid w:val="00B145E8"/>
    <w:rsid w:val="00B15566"/>
    <w:rsid w:val="00B169D6"/>
    <w:rsid w:val="00B17399"/>
    <w:rsid w:val="00B1745E"/>
    <w:rsid w:val="00B230C1"/>
    <w:rsid w:val="00B27390"/>
    <w:rsid w:val="00B27EFA"/>
    <w:rsid w:val="00B30C94"/>
    <w:rsid w:val="00B33571"/>
    <w:rsid w:val="00B33626"/>
    <w:rsid w:val="00B41598"/>
    <w:rsid w:val="00B41FD2"/>
    <w:rsid w:val="00B4298A"/>
    <w:rsid w:val="00B4550F"/>
    <w:rsid w:val="00B45577"/>
    <w:rsid w:val="00B46B31"/>
    <w:rsid w:val="00B46B9E"/>
    <w:rsid w:val="00B46F2B"/>
    <w:rsid w:val="00B470E1"/>
    <w:rsid w:val="00B47273"/>
    <w:rsid w:val="00B51412"/>
    <w:rsid w:val="00B51532"/>
    <w:rsid w:val="00B51825"/>
    <w:rsid w:val="00B51A2B"/>
    <w:rsid w:val="00B54186"/>
    <w:rsid w:val="00B54859"/>
    <w:rsid w:val="00B55FF1"/>
    <w:rsid w:val="00B6086B"/>
    <w:rsid w:val="00B62DA3"/>
    <w:rsid w:val="00B64433"/>
    <w:rsid w:val="00B644B6"/>
    <w:rsid w:val="00B701C9"/>
    <w:rsid w:val="00B73D41"/>
    <w:rsid w:val="00B75F21"/>
    <w:rsid w:val="00B77A62"/>
    <w:rsid w:val="00B77E54"/>
    <w:rsid w:val="00B8126E"/>
    <w:rsid w:val="00B8188F"/>
    <w:rsid w:val="00B81C4C"/>
    <w:rsid w:val="00B83284"/>
    <w:rsid w:val="00B85925"/>
    <w:rsid w:val="00B85D04"/>
    <w:rsid w:val="00B86120"/>
    <w:rsid w:val="00B868E9"/>
    <w:rsid w:val="00B87652"/>
    <w:rsid w:val="00B901E0"/>
    <w:rsid w:val="00B911D6"/>
    <w:rsid w:val="00B9136A"/>
    <w:rsid w:val="00B92035"/>
    <w:rsid w:val="00B92F25"/>
    <w:rsid w:val="00B92FAD"/>
    <w:rsid w:val="00B9350E"/>
    <w:rsid w:val="00B95C9F"/>
    <w:rsid w:val="00B96B90"/>
    <w:rsid w:val="00B979BD"/>
    <w:rsid w:val="00B97B9A"/>
    <w:rsid w:val="00BA02A6"/>
    <w:rsid w:val="00BA0E7B"/>
    <w:rsid w:val="00BA1ACD"/>
    <w:rsid w:val="00BA3CCA"/>
    <w:rsid w:val="00BA5782"/>
    <w:rsid w:val="00BA5843"/>
    <w:rsid w:val="00BA5FF1"/>
    <w:rsid w:val="00BB205D"/>
    <w:rsid w:val="00BB28AF"/>
    <w:rsid w:val="00BB2A53"/>
    <w:rsid w:val="00BB4100"/>
    <w:rsid w:val="00BB5E03"/>
    <w:rsid w:val="00BB7F56"/>
    <w:rsid w:val="00BC408E"/>
    <w:rsid w:val="00BC5640"/>
    <w:rsid w:val="00BC6816"/>
    <w:rsid w:val="00BC7F96"/>
    <w:rsid w:val="00BE25B7"/>
    <w:rsid w:val="00BE5531"/>
    <w:rsid w:val="00BF07CE"/>
    <w:rsid w:val="00BF080F"/>
    <w:rsid w:val="00BF1BD8"/>
    <w:rsid w:val="00BF3F90"/>
    <w:rsid w:val="00BF40C3"/>
    <w:rsid w:val="00BF4381"/>
    <w:rsid w:val="00BF49D6"/>
    <w:rsid w:val="00BF5C6E"/>
    <w:rsid w:val="00BF6F81"/>
    <w:rsid w:val="00BF72B0"/>
    <w:rsid w:val="00C00F26"/>
    <w:rsid w:val="00C01485"/>
    <w:rsid w:val="00C01F7D"/>
    <w:rsid w:val="00C03C34"/>
    <w:rsid w:val="00C052C2"/>
    <w:rsid w:val="00C0571C"/>
    <w:rsid w:val="00C069ED"/>
    <w:rsid w:val="00C07894"/>
    <w:rsid w:val="00C11598"/>
    <w:rsid w:val="00C13739"/>
    <w:rsid w:val="00C13D86"/>
    <w:rsid w:val="00C15855"/>
    <w:rsid w:val="00C16959"/>
    <w:rsid w:val="00C1745B"/>
    <w:rsid w:val="00C20824"/>
    <w:rsid w:val="00C20DE7"/>
    <w:rsid w:val="00C24B6B"/>
    <w:rsid w:val="00C24E2E"/>
    <w:rsid w:val="00C25230"/>
    <w:rsid w:val="00C267CF"/>
    <w:rsid w:val="00C26F14"/>
    <w:rsid w:val="00C30138"/>
    <w:rsid w:val="00C31231"/>
    <w:rsid w:val="00C312E0"/>
    <w:rsid w:val="00C3257F"/>
    <w:rsid w:val="00C33832"/>
    <w:rsid w:val="00C35525"/>
    <w:rsid w:val="00C35F62"/>
    <w:rsid w:val="00C3625F"/>
    <w:rsid w:val="00C40858"/>
    <w:rsid w:val="00C43399"/>
    <w:rsid w:val="00C43F16"/>
    <w:rsid w:val="00C45688"/>
    <w:rsid w:val="00C467BB"/>
    <w:rsid w:val="00C473AF"/>
    <w:rsid w:val="00C47552"/>
    <w:rsid w:val="00C50827"/>
    <w:rsid w:val="00C510DD"/>
    <w:rsid w:val="00C51CFA"/>
    <w:rsid w:val="00C52B44"/>
    <w:rsid w:val="00C5511D"/>
    <w:rsid w:val="00C55A63"/>
    <w:rsid w:val="00C57915"/>
    <w:rsid w:val="00C57CC2"/>
    <w:rsid w:val="00C61DFB"/>
    <w:rsid w:val="00C62666"/>
    <w:rsid w:val="00C65A1C"/>
    <w:rsid w:val="00C66BB6"/>
    <w:rsid w:val="00C6793C"/>
    <w:rsid w:val="00C7071F"/>
    <w:rsid w:val="00C712E2"/>
    <w:rsid w:val="00C757AC"/>
    <w:rsid w:val="00C75908"/>
    <w:rsid w:val="00C75AF2"/>
    <w:rsid w:val="00C8094D"/>
    <w:rsid w:val="00C80D80"/>
    <w:rsid w:val="00C86B6A"/>
    <w:rsid w:val="00C86B71"/>
    <w:rsid w:val="00C902EA"/>
    <w:rsid w:val="00C91D75"/>
    <w:rsid w:val="00C93D6F"/>
    <w:rsid w:val="00C950CA"/>
    <w:rsid w:val="00C95C4E"/>
    <w:rsid w:val="00C95E3F"/>
    <w:rsid w:val="00C97C00"/>
    <w:rsid w:val="00CA59E1"/>
    <w:rsid w:val="00CA5AAE"/>
    <w:rsid w:val="00CA62C7"/>
    <w:rsid w:val="00CB096A"/>
    <w:rsid w:val="00CB1256"/>
    <w:rsid w:val="00CB266B"/>
    <w:rsid w:val="00CB3055"/>
    <w:rsid w:val="00CB453E"/>
    <w:rsid w:val="00CB5821"/>
    <w:rsid w:val="00CC55B1"/>
    <w:rsid w:val="00CC6591"/>
    <w:rsid w:val="00CD0544"/>
    <w:rsid w:val="00CD0D40"/>
    <w:rsid w:val="00CD1973"/>
    <w:rsid w:val="00CD2A5D"/>
    <w:rsid w:val="00CD4940"/>
    <w:rsid w:val="00CD4EC8"/>
    <w:rsid w:val="00CD7280"/>
    <w:rsid w:val="00CD73AC"/>
    <w:rsid w:val="00CE3B0C"/>
    <w:rsid w:val="00CE4678"/>
    <w:rsid w:val="00CE5274"/>
    <w:rsid w:val="00CE66FC"/>
    <w:rsid w:val="00CE7A4F"/>
    <w:rsid w:val="00CF0609"/>
    <w:rsid w:val="00CF0805"/>
    <w:rsid w:val="00CF38DB"/>
    <w:rsid w:val="00CF501B"/>
    <w:rsid w:val="00CF50BD"/>
    <w:rsid w:val="00CF6D49"/>
    <w:rsid w:val="00CF7F55"/>
    <w:rsid w:val="00D0207F"/>
    <w:rsid w:val="00D020BC"/>
    <w:rsid w:val="00D050F8"/>
    <w:rsid w:val="00D060A9"/>
    <w:rsid w:val="00D1129E"/>
    <w:rsid w:val="00D11909"/>
    <w:rsid w:val="00D13CC2"/>
    <w:rsid w:val="00D170D3"/>
    <w:rsid w:val="00D205A8"/>
    <w:rsid w:val="00D21203"/>
    <w:rsid w:val="00D21D1D"/>
    <w:rsid w:val="00D221EF"/>
    <w:rsid w:val="00D22E53"/>
    <w:rsid w:val="00D26567"/>
    <w:rsid w:val="00D27ABB"/>
    <w:rsid w:val="00D3237D"/>
    <w:rsid w:val="00D32A6E"/>
    <w:rsid w:val="00D34ECF"/>
    <w:rsid w:val="00D36455"/>
    <w:rsid w:val="00D37525"/>
    <w:rsid w:val="00D40BCE"/>
    <w:rsid w:val="00D41CB4"/>
    <w:rsid w:val="00D43927"/>
    <w:rsid w:val="00D45F0B"/>
    <w:rsid w:val="00D50339"/>
    <w:rsid w:val="00D508A6"/>
    <w:rsid w:val="00D527AC"/>
    <w:rsid w:val="00D52D49"/>
    <w:rsid w:val="00D52E8C"/>
    <w:rsid w:val="00D54108"/>
    <w:rsid w:val="00D56196"/>
    <w:rsid w:val="00D5629D"/>
    <w:rsid w:val="00D60BAD"/>
    <w:rsid w:val="00D61230"/>
    <w:rsid w:val="00D61F31"/>
    <w:rsid w:val="00D625B8"/>
    <w:rsid w:val="00D62910"/>
    <w:rsid w:val="00D6294C"/>
    <w:rsid w:val="00D64147"/>
    <w:rsid w:val="00D660D4"/>
    <w:rsid w:val="00D675E7"/>
    <w:rsid w:val="00D70362"/>
    <w:rsid w:val="00D706CB"/>
    <w:rsid w:val="00D716B6"/>
    <w:rsid w:val="00D71D8F"/>
    <w:rsid w:val="00D74323"/>
    <w:rsid w:val="00D75F72"/>
    <w:rsid w:val="00D76E4A"/>
    <w:rsid w:val="00D80649"/>
    <w:rsid w:val="00D81F3F"/>
    <w:rsid w:val="00D82AE2"/>
    <w:rsid w:val="00D82FA8"/>
    <w:rsid w:val="00D83B82"/>
    <w:rsid w:val="00D84130"/>
    <w:rsid w:val="00D8463B"/>
    <w:rsid w:val="00D84848"/>
    <w:rsid w:val="00D8561D"/>
    <w:rsid w:val="00D8752E"/>
    <w:rsid w:val="00D91420"/>
    <w:rsid w:val="00D9168A"/>
    <w:rsid w:val="00D91F2B"/>
    <w:rsid w:val="00D92616"/>
    <w:rsid w:val="00D928AF"/>
    <w:rsid w:val="00D92F31"/>
    <w:rsid w:val="00D94D1D"/>
    <w:rsid w:val="00D957D1"/>
    <w:rsid w:val="00D95A43"/>
    <w:rsid w:val="00DA1229"/>
    <w:rsid w:val="00DA2CBF"/>
    <w:rsid w:val="00DA39CA"/>
    <w:rsid w:val="00DA5C43"/>
    <w:rsid w:val="00DA6F45"/>
    <w:rsid w:val="00DB517E"/>
    <w:rsid w:val="00DB55DE"/>
    <w:rsid w:val="00DB58FD"/>
    <w:rsid w:val="00DB7938"/>
    <w:rsid w:val="00DC286F"/>
    <w:rsid w:val="00DC2B6F"/>
    <w:rsid w:val="00DC4265"/>
    <w:rsid w:val="00DC53FD"/>
    <w:rsid w:val="00DC639D"/>
    <w:rsid w:val="00DD0164"/>
    <w:rsid w:val="00DD0BF8"/>
    <w:rsid w:val="00DD1072"/>
    <w:rsid w:val="00DD2C0F"/>
    <w:rsid w:val="00DD49A3"/>
    <w:rsid w:val="00DD4EE7"/>
    <w:rsid w:val="00DD587E"/>
    <w:rsid w:val="00DD606F"/>
    <w:rsid w:val="00DD6C51"/>
    <w:rsid w:val="00DD6D64"/>
    <w:rsid w:val="00DE1A72"/>
    <w:rsid w:val="00DE2B70"/>
    <w:rsid w:val="00DE33EC"/>
    <w:rsid w:val="00DE4A6E"/>
    <w:rsid w:val="00DF021E"/>
    <w:rsid w:val="00DF4110"/>
    <w:rsid w:val="00DF4546"/>
    <w:rsid w:val="00DF66F7"/>
    <w:rsid w:val="00DF6A58"/>
    <w:rsid w:val="00DF6CF2"/>
    <w:rsid w:val="00E03560"/>
    <w:rsid w:val="00E05A1C"/>
    <w:rsid w:val="00E075BA"/>
    <w:rsid w:val="00E1091B"/>
    <w:rsid w:val="00E119A8"/>
    <w:rsid w:val="00E151D3"/>
    <w:rsid w:val="00E16986"/>
    <w:rsid w:val="00E1711A"/>
    <w:rsid w:val="00E21654"/>
    <w:rsid w:val="00E22F60"/>
    <w:rsid w:val="00E233FC"/>
    <w:rsid w:val="00E23CE7"/>
    <w:rsid w:val="00E25312"/>
    <w:rsid w:val="00E26145"/>
    <w:rsid w:val="00E311CF"/>
    <w:rsid w:val="00E31F5F"/>
    <w:rsid w:val="00E33127"/>
    <w:rsid w:val="00E342F7"/>
    <w:rsid w:val="00E35740"/>
    <w:rsid w:val="00E3589E"/>
    <w:rsid w:val="00E4060F"/>
    <w:rsid w:val="00E41E6F"/>
    <w:rsid w:val="00E4281C"/>
    <w:rsid w:val="00E43482"/>
    <w:rsid w:val="00E4527A"/>
    <w:rsid w:val="00E4647D"/>
    <w:rsid w:val="00E47993"/>
    <w:rsid w:val="00E502A7"/>
    <w:rsid w:val="00E50F6A"/>
    <w:rsid w:val="00E51C56"/>
    <w:rsid w:val="00E5411B"/>
    <w:rsid w:val="00E549F9"/>
    <w:rsid w:val="00E55D19"/>
    <w:rsid w:val="00E56D23"/>
    <w:rsid w:val="00E574DA"/>
    <w:rsid w:val="00E60348"/>
    <w:rsid w:val="00E60B67"/>
    <w:rsid w:val="00E61633"/>
    <w:rsid w:val="00E63DF9"/>
    <w:rsid w:val="00E64309"/>
    <w:rsid w:val="00E64AE1"/>
    <w:rsid w:val="00E665E6"/>
    <w:rsid w:val="00E70055"/>
    <w:rsid w:val="00E73745"/>
    <w:rsid w:val="00E7440B"/>
    <w:rsid w:val="00E7442B"/>
    <w:rsid w:val="00E80283"/>
    <w:rsid w:val="00E80715"/>
    <w:rsid w:val="00E823C8"/>
    <w:rsid w:val="00E84584"/>
    <w:rsid w:val="00E87208"/>
    <w:rsid w:val="00E873B8"/>
    <w:rsid w:val="00E92173"/>
    <w:rsid w:val="00E96382"/>
    <w:rsid w:val="00EA1583"/>
    <w:rsid w:val="00EA2EB3"/>
    <w:rsid w:val="00EA3E97"/>
    <w:rsid w:val="00EA4494"/>
    <w:rsid w:val="00EA5C29"/>
    <w:rsid w:val="00EA709D"/>
    <w:rsid w:val="00EA7CA0"/>
    <w:rsid w:val="00EA7F0C"/>
    <w:rsid w:val="00EB22D2"/>
    <w:rsid w:val="00EB547C"/>
    <w:rsid w:val="00EC0B2C"/>
    <w:rsid w:val="00EC1ECF"/>
    <w:rsid w:val="00EC2705"/>
    <w:rsid w:val="00EC3A1E"/>
    <w:rsid w:val="00EC3DDC"/>
    <w:rsid w:val="00EC61A3"/>
    <w:rsid w:val="00EC6FDF"/>
    <w:rsid w:val="00ED143A"/>
    <w:rsid w:val="00ED17E8"/>
    <w:rsid w:val="00ED259F"/>
    <w:rsid w:val="00ED325F"/>
    <w:rsid w:val="00ED6E2E"/>
    <w:rsid w:val="00EE023C"/>
    <w:rsid w:val="00EE05B5"/>
    <w:rsid w:val="00EE349E"/>
    <w:rsid w:val="00EE3B26"/>
    <w:rsid w:val="00EE5678"/>
    <w:rsid w:val="00EE5E8C"/>
    <w:rsid w:val="00EE6CB6"/>
    <w:rsid w:val="00EE7526"/>
    <w:rsid w:val="00EE7D2F"/>
    <w:rsid w:val="00EF1CFD"/>
    <w:rsid w:val="00EF2B16"/>
    <w:rsid w:val="00EF3528"/>
    <w:rsid w:val="00EF6669"/>
    <w:rsid w:val="00EF688D"/>
    <w:rsid w:val="00EF7AA4"/>
    <w:rsid w:val="00F0167A"/>
    <w:rsid w:val="00F01E71"/>
    <w:rsid w:val="00F02DBC"/>
    <w:rsid w:val="00F07169"/>
    <w:rsid w:val="00F10AC7"/>
    <w:rsid w:val="00F12BD1"/>
    <w:rsid w:val="00F13A7E"/>
    <w:rsid w:val="00F15418"/>
    <w:rsid w:val="00F15D74"/>
    <w:rsid w:val="00F17C74"/>
    <w:rsid w:val="00F20260"/>
    <w:rsid w:val="00F2171D"/>
    <w:rsid w:val="00F24D33"/>
    <w:rsid w:val="00F2694B"/>
    <w:rsid w:val="00F26CC5"/>
    <w:rsid w:val="00F31600"/>
    <w:rsid w:val="00F36917"/>
    <w:rsid w:val="00F41E01"/>
    <w:rsid w:val="00F433D2"/>
    <w:rsid w:val="00F43FE5"/>
    <w:rsid w:val="00F45744"/>
    <w:rsid w:val="00F4615E"/>
    <w:rsid w:val="00F47F25"/>
    <w:rsid w:val="00F51059"/>
    <w:rsid w:val="00F52443"/>
    <w:rsid w:val="00F52649"/>
    <w:rsid w:val="00F55963"/>
    <w:rsid w:val="00F56AA0"/>
    <w:rsid w:val="00F56FF9"/>
    <w:rsid w:val="00F63ED1"/>
    <w:rsid w:val="00F63F4B"/>
    <w:rsid w:val="00F64FEC"/>
    <w:rsid w:val="00F6589E"/>
    <w:rsid w:val="00F6717D"/>
    <w:rsid w:val="00F67AE5"/>
    <w:rsid w:val="00F67BC4"/>
    <w:rsid w:val="00F705AC"/>
    <w:rsid w:val="00F71097"/>
    <w:rsid w:val="00F7122B"/>
    <w:rsid w:val="00F75DD6"/>
    <w:rsid w:val="00F7770A"/>
    <w:rsid w:val="00F77C73"/>
    <w:rsid w:val="00F80712"/>
    <w:rsid w:val="00F81B3E"/>
    <w:rsid w:val="00F81D24"/>
    <w:rsid w:val="00F8228B"/>
    <w:rsid w:val="00F84653"/>
    <w:rsid w:val="00F84E6D"/>
    <w:rsid w:val="00F84E85"/>
    <w:rsid w:val="00F85DBE"/>
    <w:rsid w:val="00F9090B"/>
    <w:rsid w:val="00F9474F"/>
    <w:rsid w:val="00F95F48"/>
    <w:rsid w:val="00FA192B"/>
    <w:rsid w:val="00FA2861"/>
    <w:rsid w:val="00FA4379"/>
    <w:rsid w:val="00FA45FD"/>
    <w:rsid w:val="00FB0845"/>
    <w:rsid w:val="00FB582D"/>
    <w:rsid w:val="00FB70FB"/>
    <w:rsid w:val="00FB7679"/>
    <w:rsid w:val="00FC16A1"/>
    <w:rsid w:val="00FC3036"/>
    <w:rsid w:val="00FC3922"/>
    <w:rsid w:val="00FC51B5"/>
    <w:rsid w:val="00FD198A"/>
    <w:rsid w:val="00FD2603"/>
    <w:rsid w:val="00FD3716"/>
    <w:rsid w:val="00FD3EDD"/>
    <w:rsid w:val="00FD63A2"/>
    <w:rsid w:val="00FE14F4"/>
    <w:rsid w:val="00FE1753"/>
    <w:rsid w:val="00FE2C70"/>
    <w:rsid w:val="00FE7825"/>
    <w:rsid w:val="00FF026A"/>
    <w:rsid w:val="00FF0F7B"/>
    <w:rsid w:val="00FF6779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E273E6"/>
  <w15:docId w15:val="{327F1D01-F786-450A-9D47-5C5C3F1B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4E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IBL List Paragraph,List Paragraph2,Numbered List Paragraph,lp1"/>
    <w:basedOn w:val="Normal"/>
    <w:link w:val="ListParagraphChar"/>
    <w:uiPriority w:val="34"/>
    <w:qFormat/>
    <w:rsid w:val="007A43A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rsid w:val="00496422"/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514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435"/>
    <w:rPr>
      <w:rFonts w:ascii="Calibri" w:hAnsi="Calibri"/>
      <w:i/>
      <w:iCs/>
      <w:color w:val="404040" w:themeColor="text1" w:themeTint="BF"/>
      <w:sz w:val="22"/>
      <w:szCs w:val="22"/>
    </w:rPr>
  </w:style>
  <w:style w:type="character" w:styleId="Strong">
    <w:name w:val="Strong"/>
    <w:basedOn w:val="DefaultParagraphFont"/>
    <w:uiPriority w:val="22"/>
    <w:qFormat/>
    <w:rsid w:val="00A64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gevorgyanperchuhi2@gmail.com" TargetMode="External" Type="http://schemas.openxmlformats.org/officeDocument/2006/relationships/hyperlink"/><Relationship Id="rId8" Target="https://mlsa.am/storage/uploads/blockpage/1758539792C8eZYPdgq35pBK4tVllih10ij5xfShbgWtLerfoA.pdf" TargetMode="External" Type="http://schemas.openxmlformats.org/officeDocument/2006/relationships/hyperlink"/><Relationship Id="rId9" Target="media/image1.emf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XgYNTlTy6BcXhXldjQrbee0SqMNzT7nea/SJBsiBnKo=</DigestValue>
    </Reference>
    <Reference Type="http://www.w3.org/2000/09/xmldsig#Object" URI="#idOfficeObject">
      <DigestMethod Algorithm="http://www.w3.org/2001/04/xmlenc#sha256"/>
      <DigestValue>dEAd23VOKF7Zp04FDUXRgSr6WD5/goUs6GuoLEbhNnM=</DigestValue>
    </Reference>
    <Reference Type="http://www.w3.org/2000/09/xmldsig#Object" URI="#idValidSigLnImg">
      <DigestMethod Algorithm="http://www.w3.org/2001/04/xmlenc#sha256"/>
      <DigestValue>MPY/7G1BA0h9GZFuaqo5oYVc4bc4XKHaAmB+PavTqdU=</DigestValue>
    </Reference>
    <Reference Type="http://www.w3.org/2000/09/xmldsig#Object" URI="#idInvalidSigLnImg">
      <DigestMethod Algorithm="http://www.w3.org/2001/04/xmlenc#sha256"/>
      <DigestValue>HdLx8+bd6NqaIp/+J9JEeP3qm9Fgu7DOUD4B+gjkTnY=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Vr0NyHI/qyh2oa9mhtq6A37FVGLb6tsIPIMeHb1E7xo=</DigestValue>
    </Reference>
  </SignedInfo>
  <SignatureValue Id="idPackageSignature-signature-value">VZu3ntYWd3Krtdpscvin14Ii+AjO1c7VTOKyPzTNIeJxJBfliCLW2Tye9czaqPqx44Adbr9AZJMiQubygoXvG1dax98oWuP10rif/6K+E70BzJyjD16BRy9V05Toe9thyxypckE3/Gi5OJrxiSJUtzSAalXptYsAbl9tBpKwSqh6dktcoetVYYR+4ekvXEvripZvYDQsjajIGZ4AMhHeuhaDYgdsCOGFAxHrr/8rhf/Q5IVUx57ipWSzB1sF6z8dU+RFOl8eXq+mTCxzHHY7uF3LVFy3EreosMl5rAxCI6e2E9ixTBMYTZAALXAdzJ/jTDhyobsxQePLxKcWGf8z/w==</SignatureValue>
  <KeyInfo>
    <X509Data>
      <X509Certificate>MIIFXDCCA0SgAwIBAgIIY6Tt7oHF0/IwDQYJKoZIhvcNAQELBQAwQjELMAkGA1UEBhMCQU0xEzAR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CV2OC7GszIbh9oZYu8XeT+/X9Js/Zg3yBIbjARyejlQ=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+oV862bLAGZ7Wh5VJAkIvJkWP5+/3JuK6vHFhyGJs4g=</DigestValue>
      </Reference>
      <Reference URI="/word/endnotes.xml?ContentType=application/vnd.openxmlformats-officedocument.wordprocessingml.endnotes+xml">
        <DigestMethod Algorithm="http://www.w3.org/2001/04/xmlenc#sha256"/>
        <DigestValue>bDF/bYMRUbMBYVaxMC+9ttk8QntRrpv8JpRgQN/Wa34=</DigestValue>
      </Reference>
      <Reference URI="/word/fontTable.xml?ContentType=application/vnd.openxmlformats-officedocument.wordprocessingml.fontTable+xml">
        <DigestMethod Algorithm="http://www.w3.org/2001/04/xmlenc#sha256"/>
        <DigestValue>GTSSk26y0CklA0JWKVTnG4b+Q/VotD+sQu3iLgvZYRI=</DigestValue>
      </Reference>
      <Reference URI="/word/footer1.xml?ContentType=application/vnd.openxmlformats-officedocument.wordprocessingml.footer+xml">
        <DigestMethod Algorithm="http://www.w3.org/2001/04/xmlenc#sha256"/>
        <DigestValue>ui2Q3NaNFwVzWdW0kWtnVhsw+sECuPCslw8xtjTN6JI=</DigestValue>
      </Reference>
      <Reference URI="/word/footnotes.xml?ContentType=application/vnd.openxmlformats-officedocument.wordprocessingml.footnotes+xml">
        <DigestMethod Algorithm="http://www.w3.org/2001/04/xmlenc#sha256"/>
        <DigestValue>g9x+9wghOdllBoAV6cfZXSqClQgPSgoWr84bUuFkNqA=</DigestValue>
      </Reference>
      <Reference URI="/word/header1.xml?ContentType=application/vnd.openxmlformats-officedocument.wordprocessingml.header+xml">
        <DigestMethod Algorithm="http://www.w3.org/2001/04/xmlenc#sha256"/>
        <DigestValue>jCtXYMvso9LtKecV+pXixH0CrwxP8yBeoVVcTsyZ5nE=</DigestValue>
      </Reference>
      <Reference URI="/word/media/image1.emf?ContentType=image/x-emf">
        <DigestMethod Algorithm="http://www.w3.org/2001/04/xmlenc#sha256"/>
        <DigestValue>hGeZAUDZeHruOIxDqSn1E/K6UwE+b4F9VB/SEQIES4g=</DigestValue>
      </Reference>
      <Reference URI="/word/media/image2.png?ContentType=image/png">
        <DigestMethod Algorithm="http://www.w3.org/2001/04/xmlenc#sha256"/>
        <DigestValue>VcHCes5wTwhKbnbTaFjzNy27gKn79OVm9NASkb8S7kc=</DigestValue>
      </Reference>
      <Reference URI="/word/numbering.xml?ContentType=application/vnd.openxmlformats-officedocument.wordprocessingml.numbering+xml">
        <DigestMethod Algorithm="http://www.w3.org/2001/04/xmlenc#sha256"/>
        <DigestValue>dTjdYt8LdHwJUI0lifmLhcBSpjx5qnv02CBSB9zWxSY=</DigestValue>
      </Reference>
      <Reference URI="/word/settings.xml?ContentType=application/vnd.openxmlformats-officedocument.wordprocessingml.settings+xml">
        <DigestMethod Algorithm="http://www.w3.org/2001/04/xmlenc#sha256"/>
        <DigestValue>rPSRStapUvVVStHpXLPYyqReNQ9w2/yL0n1B8nCZ3Qg=</DigestValue>
      </Reference>
      <Reference URI="/word/styles.xml?ContentType=application/vnd.openxmlformats-officedocument.wordprocessingml.styles+xml">
        <DigestMethod Algorithm="http://www.w3.org/2001/04/xmlenc#sha256"/>
        <DigestValue>ADl3uo2rNsab697AXelsryS1FIgFxzLcqtNfMcSIYmA=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RnKDrZMO210VDYpmugV+yrkanCnQ+8RnFjFBFtbvfh0=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2025-12-08T12:12:10Z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{22BD8269-6A9D-451F-8EF1-7AFE86F60885}</SetupID>
          <SignatureImage>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</Object>
  <Object Id="idInvalidSigLnImg">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</Object>
  <Object>
    <xd:QualifyingProperties xmlns:xd="http://uri.etsi.org/01903/v1.3.2#" Target="#idPackageSignature">
      <xd:SignedProperties Id="idSignedProperties">
        <xd:SignedSignatureProperties>
          <xd:SigningTime>2025-12-08T12:12:10Z</xd:SigningTime>
          <xd:SigningCertificate>
            <xd:Cert>
              <xd:CertDigest>
                <DigestMethod Algorithm="http://www.w3.org/2001/04/xmlenc#sha256"/>
                <DigestValue>ipp/VvzqGp/4H/oWP9Rh0F/GfjJeBlkpbwFtCSEB1MM=</DigestValue>
              </xd:CertDigest>
              <xd:IssuerSerial>
                <X509IssuerName>CN=CA of RoA, 2.5.4.5=#130131, O=EKENG CJSC, C=AM</X509IssuerName>
                <X509SerialNumber>7180125314570638322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a8cd9db3-6205-4e2f-ad9a-3cd6bccf6c39">
            <CanonicalizationMethod Algorithm="http://www.w3.org/2001/10/xml-exc-c14n#"/>
            <xd:EncapsulatedTimeStamp Id="ETS-a8cd9db3-6205-4e2f-ad9a-3cd6bccf6c39">MIINNgYJKoZIhvcNAQcCoIINJzCCDSMCAQMxDzANBglghkgBZQMEAgEFADBoBgsqhkiG9w0BCRABBKBZBFcwVQIBAQYCKgMwMTANBglghkgBZQMEAgEFAAQgDLJKiOIhwqdStsT2/9Jhp4NzJdgHN+LZmLa3oNEwFh0CCHrIPSUguJcBGA8yMDI1MTIwODEyMTI0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2025-12-08T12:12:41Z</xd:ProducedAt>
                </xd:OCSPIdentifier>
                <xd:DigestAlgAndValue>
                  <DigestMethod Algorithm="http://www.w3.org/2001/04/xmlenc#sha256"/>
                  <DigestValue>nzBx+hOEQJvIASwAUSy8nUK8fn8CWlvyL07EVifj+4I=</DigestValue>
                </xd:DigestAlgAndValue>
              </xd:OCSPRef>
            </xd:OCSPRefs>
          </xd:CompleteRevocationRefs>
          <xd:SigAndRefsTimeStamp Id="TS-1a2fd8e9-1cfd-4db0-935c-b805a523e123">
            <CanonicalizationMethod Algorithm="http://www.w3.org/2001/10/xml-exc-c14n#"/>
            <xd:EncapsulatedTimeStamp Id="ETS-1a2fd8e9-1cfd-4db0-935c-b805a523e123">MIINNgYJKoZIhvcNAQcCoIINJzCCDSMCAQMxDzANBglghkgBZQMEAgEFADBoBgsqhkiG9w0BCRABBKBZBFcwVQIBAQYCKgMwMTANBglghkgBZQMEAgEFAAQgJIIeIuQHRBQH5MNJi9f2xXMkTOSgeun6DVeSjCpvvvYCCBa54HrsRiVsGA8yMDI1MTIwODEyMTI0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3984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2025-12-01T11:26:00Z</dcterms:created>
  <dc:creator>Armen Sargsyan</dc:creator>
  <cp:keywords>https://mul2-mss.gov.am/tasks/2068318/oneclick?token=855393fa3b86bc3b45eebcf7f75dd1b7</cp:keywords>
  <cp:lastModifiedBy>Nver Kostanyan</cp:lastModifiedBy>
  <cp:lastPrinted>2025-12-08T11:11:00Z</cp:lastPrinted>
  <dcterms:modified xsi:type="dcterms:W3CDTF">2025-12-08T12:18:00Z</dcterms:modified>
  <cp:revision>238</cp:revision>
</cp:coreProperties>
</file>