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47DA" w14:textId="77777777" w:rsidR="00A3481F" w:rsidRPr="00C959D8" w:rsidRDefault="00A3481F" w:rsidP="00BF554A">
      <w:pPr>
        <w:spacing w:after="0" w:line="240" w:lineRule="auto"/>
        <w:ind w:firstLine="851"/>
        <w:jc w:val="right"/>
        <w:rPr>
          <w:rFonts w:ascii="GHEA Grapalat" w:eastAsia="Times New Roman" w:hAnsi="GHEA Grapalat"/>
          <w:sz w:val="16"/>
          <w:szCs w:val="16"/>
          <w:lang w:val="hy-AM" w:eastAsia="ru-RU"/>
        </w:rPr>
      </w:pPr>
    </w:p>
    <w:p w14:paraId="61949F3B" w14:textId="77777777" w:rsidR="00A94552" w:rsidRDefault="00A94552" w:rsidP="00D8728C">
      <w:pPr>
        <w:spacing w:after="0" w:line="240" w:lineRule="auto"/>
        <w:ind w:firstLine="851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D0C3BF9" w14:textId="347758C0" w:rsidR="00A3481F" w:rsidRPr="006C3200" w:rsidRDefault="006C3200" w:rsidP="00D8728C">
      <w:pPr>
        <w:spacing w:after="0" w:line="240" w:lineRule="auto"/>
        <w:ind w:firstLine="851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32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«ԿԵՏ 33» ՏԵՂԵԿԱՏՎԱԿԱՆ, ԻՐԱՎԱՊԱՇՏՊԱՆ ՀԿ-Ի ԼՐԱԳՐՈՂ</w:t>
      </w:r>
    </w:p>
    <w:p w14:paraId="2B67022D" w14:textId="6FB8C3A1" w:rsidR="00BF554A" w:rsidRPr="006C3200" w:rsidRDefault="006C3200" w:rsidP="00D8728C">
      <w:pPr>
        <w:spacing w:after="0" w:line="240" w:lineRule="auto"/>
        <w:ind w:firstLine="851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32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ՊԵՐՃՈՒՀԻ 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6C32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ՈՐԳՅԱՆԻՆ</w:t>
      </w:r>
    </w:p>
    <w:p w14:paraId="24213E48" w14:textId="77777777" w:rsidR="00A94552" w:rsidRDefault="00A94552" w:rsidP="00BF554A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625AED8" w14:textId="1DAD8057" w:rsidR="00BF554A" w:rsidRPr="001670F5" w:rsidRDefault="00BF554A" w:rsidP="00BF554A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670F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Հարգելի </w:t>
      </w:r>
      <w:r w:rsidRPr="00167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Պերճուհի Գևորգյան</w:t>
      </w:r>
    </w:p>
    <w:p w14:paraId="56CE9A9D" w14:textId="1B61682D" w:rsidR="006C3200" w:rsidRDefault="006C3200" w:rsidP="00A94552">
      <w:pPr>
        <w:spacing w:after="0" w:line="360" w:lineRule="auto"/>
        <w:ind w:firstLine="851"/>
        <w:jc w:val="both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  <w:r w:rsidRPr="006C3200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Ձեզ եմ ներկայացնում</w:t>
      </w:r>
      <w:r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</w:t>
      </w:r>
      <w:r w:rsidRPr="00C056DE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2025 թվականի </w:t>
      </w:r>
      <w:r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դեկտեմբերի 2</w:t>
      </w:r>
      <w:r w:rsidRPr="00C056DE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-ի</w:t>
      </w:r>
      <w:r w:rsidRPr="006C3200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գրությամբ հայցվող </w:t>
      </w:r>
      <w:r w:rsidRPr="006C3200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տեղեկատվությունը</w:t>
      </w:r>
      <w:r w:rsidR="007D198E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`</w:t>
      </w:r>
      <w:r w:rsidR="0080335E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 xml:space="preserve"> </w:t>
      </w:r>
      <w:r w:rsidR="0080335E" w:rsidRPr="0080335E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2025 թվականի դեկտեմբեր ամսվա դրությամբ</w:t>
      </w:r>
      <w:r w:rsidR="0080335E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.</w:t>
      </w:r>
    </w:p>
    <w:p w14:paraId="0C3C3401" w14:textId="77777777" w:rsidR="00A94552" w:rsidRPr="00A94552" w:rsidRDefault="00A94552" w:rsidP="00A9455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60" w:lineRule="auto"/>
        <w:ind w:left="142" w:firstLine="218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Առողջապահության նախարարությունը (Այսուհետ` Նախարարություն) ունի 212 աշխատակից:</w:t>
      </w:r>
    </w:p>
    <w:p w14:paraId="7CA3C986" w14:textId="77777777" w:rsidR="00A94552" w:rsidRPr="00A94552" w:rsidRDefault="00A94552" w:rsidP="00A945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hanging="294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Նախարարության աշխատակիցներից 162-ը կին են:</w:t>
      </w:r>
    </w:p>
    <w:p w14:paraId="32771E9B" w14:textId="77777777" w:rsidR="00A94552" w:rsidRPr="00A94552" w:rsidRDefault="00A94552" w:rsidP="00A94552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Նախարարության աշխատակից կանանցից 4-ը ունի մինչև 3 տարեկան երեխա, սակայն երեխայի խնամքի արձակուրդում չեն գտնվում:</w:t>
      </w:r>
    </w:p>
    <w:p w14:paraId="1EDDDCC7" w14:textId="77777777" w:rsidR="00A94552" w:rsidRPr="00A94552" w:rsidRDefault="00A94552" w:rsidP="00A9455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60" w:lineRule="auto"/>
        <w:ind w:left="0" w:firstLine="426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Նախարարությունում ընտանիքի անդամի խնամքի արձակուրդում գտնվող աշխատակիցներ չկան:</w:t>
      </w:r>
    </w:p>
    <w:p w14:paraId="406B882C" w14:textId="77777777" w:rsidR="00A94552" w:rsidRPr="00A94552" w:rsidRDefault="00A94552" w:rsidP="00A94552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5-6. Նախարարությունը չունի ընտանքիամետ մշտական քաղաքականություն և առաջնորդվում է 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Աշխատանքային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օրենսգրքով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սահմանված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կարգով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: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Առողջապահության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նախարարի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2022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թվականի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հուլիսի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25-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թիվ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3202-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Լ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հրամա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նի (հղումը`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</w:t>
      </w:r>
      <w:hyperlink r:id="rId7" w:history="1">
        <w:r w:rsidRPr="00A94552">
          <w:rPr>
            <w:rFonts w:ascii="GHEA Grapalat" w:eastAsia="Times New Roman" w:hAnsi="GHEA Grapalat" w:cs="Calibri"/>
            <w:color w:val="0000FF"/>
            <w:sz w:val="24"/>
            <w:szCs w:val="24"/>
            <w:u w:val="single"/>
            <w:lang w:val="hy-AM" w:eastAsia="en-GB"/>
          </w:rPr>
          <w:t>https://www.moh.am/images/legal-1765.pdf</w:t>
        </w:r>
      </w:hyperlink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) համաձայն` աշխատակիցները աշխատանքային ժամերին կարող են բացակայել աշխատավայրից ստորաբաժանման ղեկավարի համաձայնությամբ տարեկան մինչև 40 ժամ:</w:t>
      </w:r>
    </w:p>
    <w:p w14:paraId="7853DD91" w14:textId="77777777" w:rsidR="00A94552" w:rsidRPr="00A94552" w:rsidRDefault="00A94552" w:rsidP="00A94552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7.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   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Նախարարությունում կա մեկ հեռավար աշխատող: Հեռավար աշխատանքի իրականացման կարգը ու պայմանները 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կարգավորվում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են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ՀՀ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աշխատանքային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օրենսգրքի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106.1-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ին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հոդվածի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1-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ին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, 2-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րդ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, 3-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րդ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և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6-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րդ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մասերի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համաձայն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,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ինչպես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նաև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հեռավար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աշխատանքի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վերաբերյալ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դրույթներ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սահմանված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են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նաև Առողջապահության նախարարի 2022 թվականի հուլիսի 25-ի «Առողջապահության նախարարության ներքին կարգապահական կանոնները հաստատելու և Հայաստանի Հանրապետության առողջապահության նախարարի 2013 թվականի 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lastRenderedPageBreak/>
        <w:t>փետրվարի 8-ի թիվ 246-Լ հրամանն ուժը կորցրած ճանաչելու մասին» թիվ 3202-Լ հրամանի 12-րդ գլխում:</w:t>
      </w:r>
    </w:p>
    <w:p w14:paraId="4467FEDC" w14:textId="77777777" w:rsidR="00A94552" w:rsidRPr="00A94552" w:rsidRDefault="00A94552" w:rsidP="00A945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8. Նախարարությունում տրամադրվում եմ միայն ՀՀ օրենսդրությամբ սահմանված արձակուրդի տեսակներ:</w:t>
      </w:r>
    </w:p>
    <w:p w14:paraId="64A90913" w14:textId="77777777" w:rsidR="00A94552" w:rsidRPr="00A94552" w:rsidRDefault="00A94552" w:rsidP="00A945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9.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   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Նախարարությունում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երեխայի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կամ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ընտանիքի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անդամի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խնամքի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հարցերում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աջակցության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պրակտիկա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նախատեսված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չէ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:</w:t>
      </w:r>
    </w:p>
    <w:p w14:paraId="43CDFEDC" w14:textId="77777777" w:rsidR="00A94552" w:rsidRPr="00A94552" w:rsidRDefault="00A94552" w:rsidP="00A945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10.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  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Նախարարությունը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կրծքով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կերակրման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սենյակ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կամ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խաղասենյակ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չունի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:</w:t>
      </w:r>
    </w:p>
    <w:p w14:paraId="50B71969" w14:textId="77777777" w:rsidR="00A94552" w:rsidRPr="00A94552" w:rsidRDefault="00A94552" w:rsidP="00A945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val="hy-AM" w:eastAsia="en-GB"/>
        </w:rPr>
      </w:pP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11.</w:t>
      </w:r>
      <w:r w:rsidRPr="00A94552">
        <w:rPr>
          <w:rFonts w:eastAsia="Times New Roman" w:cs="Calibri"/>
          <w:color w:val="2C2D2E"/>
          <w:sz w:val="24"/>
          <w:szCs w:val="24"/>
          <w:lang w:val="hy-AM" w:eastAsia="en-GB"/>
        </w:rPr>
        <w:t>   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Նախարարության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աշխատակիցների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մեծամասնությունը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սոցիալական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փաթեթի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շահառուներ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են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,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«Քաղաքացիական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ծառայության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մասին»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ՀՀ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օրենքով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սահմանված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կարգով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իրականացվում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են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թափուր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պաշտոնների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 xml:space="preserve"> </w:t>
      </w:r>
      <w:r w:rsidRPr="00A94552">
        <w:rPr>
          <w:rFonts w:ascii="GHEA Grapalat" w:eastAsia="Times New Roman" w:hAnsi="GHEA Grapalat" w:cs="GHEA Grapalat"/>
          <w:color w:val="2C2D2E"/>
          <w:sz w:val="24"/>
          <w:szCs w:val="24"/>
          <w:lang w:val="hy-AM" w:eastAsia="en-GB"/>
        </w:rPr>
        <w:t>համալրո</w:t>
      </w:r>
      <w:r w:rsidRPr="00A94552">
        <w:rPr>
          <w:rFonts w:ascii="GHEA Grapalat" w:eastAsia="Times New Roman" w:hAnsi="GHEA Grapalat" w:cs="Calibri"/>
          <w:color w:val="2C2D2E"/>
          <w:sz w:val="24"/>
          <w:szCs w:val="24"/>
          <w:lang w:val="hy-AM" w:eastAsia="en-GB"/>
        </w:rPr>
        <w:t>ւմ ներքին մրցույթներով, կատարողականի գնահատման արդյունքների հիմքով, աշխատակիցները մասնակցում եմ վերապատրաստումների, աշխատաժողովների, օրենսդրությամբ սահմանված կարգով իրականացվում եմ ՀՀ տարածքում և ՀՀ տարածքից դուրս գործուղումներ, «Հանրային ծառայության մասին» ՀՀ օրենքի համաձայն աշխատակիցներին թույլատրվում է զուգահեռ իրականացնել գիտական, կրթական և ստեղծագործական աշխատանք:</w:t>
      </w:r>
    </w:p>
    <w:p w14:paraId="30485F0F" w14:textId="77777777" w:rsidR="00AB4AAA" w:rsidRPr="00A114F3" w:rsidRDefault="00AB4AAA" w:rsidP="007E7721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F611C75" w14:textId="19822168" w:rsidR="007E7721" w:rsidRPr="008F4BD1" w:rsidRDefault="007E7721" w:rsidP="007E7721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05D04">
        <w:rPr>
          <w:rFonts w:ascii="GHEA Grapalat" w:eastAsia="Times New Roman" w:hAnsi="GHEA Grapalat"/>
          <w:sz w:val="24"/>
          <w:szCs w:val="24"/>
          <w:lang w:val="hy-AM" w:eastAsia="ru-RU"/>
        </w:rPr>
        <w:t>ՀԱՐԳԱՆՔՈՎ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`</w:t>
      </w:r>
    </w:p>
    <w:p w14:paraId="0B8D8D26" w14:textId="77777777" w:rsidR="007E7721" w:rsidRDefault="007E7721" w:rsidP="007E7721">
      <w:pPr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753E7">
        <w:rPr>
          <w:rFonts w:ascii="GHEA Grapalat" w:eastAsia="Times New Roman" w:hAnsi="GHEA Grapalat"/>
          <w:sz w:val="24"/>
          <w:szCs w:val="24"/>
          <w:lang w:val="hy-AM" w:eastAsia="ru-RU"/>
        </w:rPr>
        <w:t>ԱՆՁՆԱԿԱԶՄԻ ԿԱՌԱՎԱՐՄԱՆ</w:t>
      </w:r>
      <w:r w:rsidRPr="008F379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08F289A0" w14:textId="77777777" w:rsidR="00A114F3" w:rsidRDefault="007E7721" w:rsidP="007E7721">
      <w:pPr>
        <w:tabs>
          <w:tab w:val="left" w:pos="3216"/>
          <w:tab w:val="left" w:pos="3300"/>
        </w:tabs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ՎԱՐՉՈՒԹՅԱՆ ՊԵՏ`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                   </w:t>
      </w:r>
      <w:r>
        <w:rPr>
          <w:rFonts w:ascii="GHEA Grapalat" w:eastAsia="Times New Roman" w:hAnsi="GHEA Grapalat"/>
          <w:caps/>
          <w:sz w:val="24"/>
          <w:szCs w:val="24"/>
          <w:lang w:val="hy-AM" w:eastAsia="ru-RU"/>
        </w:rPr>
        <w:t>ՔՐԻՍՏԻՆԱ ԳՅՈՒՐՋՅԱՆ</w:t>
      </w:r>
      <w:r w:rsidRPr="005753E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</w:t>
      </w:r>
    </w:p>
    <w:p w14:paraId="38A58DDD" w14:textId="77777777" w:rsidR="00A114F3" w:rsidRDefault="00A114F3" w:rsidP="007E7721">
      <w:pPr>
        <w:tabs>
          <w:tab w:val="left" w:pos="3216"/>
          <w:tab w:val="left" w:pos="3300"/>
        </w:tabs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3618D88" w14:textId="3A8639F7" w:rsidR="00A114F3" w:rsidRDefault="008F4544" w:rsidP="007E7721">
      <w:pPr>
        <w:tabs>
          <w:tab w:val="left" w:pos="3216"/>
          <w:tab w:val="left" w:pos="3300"/>
        </w:tabs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                                          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pict w14:anchorId="4A6A9E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E499A73C-B591-4A86-AE37-EB173F6FDE47}" provid="{00000000-0000-0000-0000-000000000000}" issignatureline="t"/>
          </v:shape>
        </w:pict>
      </w:r>
    </w:p>
    <w:p w14:paraId="506C99B6" w14:textId="42402F40" w:rsidR="007E7721" w:rsidRPr="003C026E" w:rsidRDefault="007E7721" w:rsidP="007E7721">
      <w:pPr>
        <w:tabs>
          <w:tab w:val="left" w:pos="3216"/>
          <w:tab w:val="left" w:pos="3300"/>
        </w:tabs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E4184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C02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</w:t>
      </w:r>
    </w:p>
    <w:p w14:paraId="155D2DF9" w14:textId="77777777" w:rsidR="007E7721" w:rsidRDefault="007E7721" w:rsidP="007E7721">
      <w:pPr>
        <w:spacing w:after="0" w:line="240" w:lineRule="auto"/>
        <w:jc w:val="both"/>
        <w:rPr>
          <w:rFonts w:ascii="GHEA Grapalat" w:eastAsia="Times New Roman" w:hAnsi="GHEA Grapalat"/>
          <w:sz w:val="16"/>
          <w:szCs w:val="16"/>
          <w:lang w:val="hy-AM" w:eastAsia="ru-RU"/>
        </w:rPr>
      </w:pPr>
      <w:r>
        <w:rPr>
          <w:rFonts w:ascii="GHEA Grapalat" w:eastAsia="Times New Roman" w:hAnsi="GHEA Grapalat"/>
          <w:sz w:val="16"/>
          <w:szCs w:val="16"/>
          <w:lang w:val="hy-AM" w:eastAsia="ru-RU"/>
        </w:rPr>
        <w:t>Կատարող`  Դավիթ Հովսեփյան</w:t>
      </w:r>
    </w:p>
    <w:p w14:paraId="32B96C5E" w14:textId="77777777" w:rsidR="007E7721" w:rsidRDefault="007E7721" w:rsidP="007E7721">
      <w:pPr>
        <w:spacing w:after="0" w:line="240" w:lineRule="auto"/>
        <w:jc w:val="both"/>
        <w:rPr>
          <w:rFonts w:ascii="GHEA Grapalat" w:eastAsia="Times New Roman" w:hAnsi="GHEA Grapalat"/>
          <w:sz w:val="16"/>
          <w:szCs w:val="16"/>
          <w:lang w:val="hy-AM" w:eastAsia="ru-RU"/>
        </w:rPr>
      </w:pPr>
      <w:r>
        <w:rPr>
          <w:rFonts w:ascii="GHEA Grapalat" w:eastAsia="Times New Roman" w:hAnsi="GHEA Grapalat"/>
          <w:sz w:val="16"/>
          <w:szCs w:val="16"/>
          <w:lang w:val="hy-AM" w:eastAsia="ru-RU"/>
        </w:rPr>
        <w:t>Անձնակազմի կառավարման վարչություն</w:t>
      </w:r>
    </w:p>
    <w:p w14:paraId="220FDB64" w14:textId="79AA099E" w:rsidR="0013273B" w:rsidRDefault="007E7721" w:rsidP="00316B27">
      <w:pPr>
        <w:spacing w:after="0" w:line="240" w:lineRule="auto"/>
        <w:jc w:val="both"/>
        <w:rPr>
          <w:rFonts w:ascii="GHEA Grapalat" w:hAnsi="GHEA Grapalat"/>
          <w:bCs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sz w:val="16"/>
          <w:szCs w:val="16"/>
          <w:lang w:val="hy-AM" w:eastAsia="ru-RU"/>
        </w:rPr>
        <w:t>060-80-80-03 /1505/</w:t>
      </w:r>
    </w:p>
    <w:sectPr w:rsidR="0013273B" w:rsidSect="00A04864">
      <w:head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53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6B52" w14:textId="77777777" w:rsidR="00B84903" w:rsidRDefault="00B84903">
      <w:r>
        <w:separator/>
      </w:r>
    </w:p>
  </w:endnote>
  <w:endnote w:type="continuationSeparator" w:id="0">
    <w:p w14:paraId="6E9E2CAD" w14:textId="77777777" w:rsidR="00B84903" w:rsidRDefault="00B8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FBC4" w14:textId="77777777" w:rsidR="005648AC" w:rsidRPr="00FA761A" w:rsidRDefault="00831F3F" w:rsidP="00FA761A">
    <w:pPr>
      <w:pStyle w:val="Footer"/>
      <w:rPr>
        <w:rFonts w:ascii="GHEA Grapalat" w:hAnsi="GHEA Grapalat"/>
        <w:lang w:val="en-US"/>
      </w:rPr>
    </w:pPr>
    <w:r w:rsidRPr="00FA761A">
      <w:rPr>
        <w:rFonts w:ascii="GHEA Grapalat" w:hAnsi="GHEA Grapala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F761A" wp14:editId="5E82C8BE">
              <wp:simplePos x="0" y="0"/>
              <wp:positionH relativeFrom="margin">
                <wp:align>right</wp:align>
              </wp:positionH>
              <wp:positionV relativeFrom="paragraph">
                <wp:posOffset>83160</wp:posOffset>
              </wp:positionV>
              <wp:extent cx="4425696" cy="5803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696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650DF" w14:textId="77777777" w:rsidR="00831F3F" w:rsidRPr="002063D8" w:rsidRDefault="00831F3F" w:rsidP="00831F3F">
                          <w:pPr>
                            <w:pStyle w:val="Heading1"/>
                            <w:spacing w:before="0" w:after="0"/>
                            <w:jc w:val="center"/>
                            <w:rPr>
                              <w:rFonts w:ascii="GHEA Grapalat" w:hAnsi="GHEA Grapalat" w:cs="Times New Roman"/>
                              <w:bCs w:val="0"/>
                              <w:kern w:val="0"/>
                              <w:sz w:val="14"/>
                              <w:szCs w:val="14"/>
                              <w:lang w:val="hy-AM"/>
                            </w:rPr>
                          </w:pPr>
                          <w:r w:rsidRPr="002063D8">
                            <w:rPr>
                              <w:rFonts w:ascii="GHEA Grapalat" w:hAnsi="GHEA Grapalat" w:cs="Sylfaen"/>
                              <w:sz w:val="14"/>
                              <w:szCs w:val="14"/>
                              <w:lang w:val="hy-AM"/>
                            </w:rPr>
                            <w:t>Հայաստանի</w:t>
                          </w:r>
                          <w:r w:rsidRPr="002063D8">
                            <w:rPr>
                              <w:rFonts w:ascii="GHEA Grapalat" w:hAnsi="GHEA Grapalat" w:cs="Times Armenian"/>
                              <w:sz w:val="14"/>
                              <w:szCs w:val="14"/>
                              <w:lang w:val="hy-AM"/>
                            </w:rPr>
                            <w:t xml:space="preserve"> </w:t>
                          </w:r>
                          <w:r w:rsidRPr="002063D8">
                            <w:rPr>
                              <w:rFonts w:ascii="GHEA Grapalat" w:hAnsi="GHEA Grapalat" w:cs="Sylfaen"/>
                              <w:sz w:val="14"/>
                              <w:szCs w:val="14"/>
                              <w:lang w:val="hy-AM"/>
                            </w:rPr>
                            <w:t>Հանրապետություն</w:t>
                          </w:r>
                          <w:r w:rsidRPr="002063D8">
                            <w:rPr>
                              <w:rFonts w:ascii="GHEA Grapalat" w:hAnsi="GHEA Grapalat" w:cs="Times Armenian"/>
                              <w:sz w:val="14"/>
                              <w:szCs w:val="14"/>
                              <w:lang w:val="hy-AM"/>
                            </w:rPr>
                            <w:t xml:space="preserve">, ք. </w:t>
                          </w:r>
                          <w:r w:rsidRPr="002063D8">
                            <w:rPr>
                              <w:rFonts w:ascii="GHEA Grapalat" w:hAnsi="GHEA Grapalat" w:cs="Sylfaen"/>
                              <w:sz w:val="14"/>
                              <w:szCs w:val="14"/>
                              <w:lang w:val="hy-AM"/>
                            </w:rPr>
                            <w:t>Երևան,</w:t>
                          </w:r>
                          <w:r w:rsidRPr="002063D8">
                            <w:rPr>
                              <w:rFonts w:ascii="GHEA Grapalat" w:hAnsi="GHEA Grapalat" w:cs="Times Armenian"/>
                              <w:sz w:val="14"/>
                              <w:szCs w:val="14"/>
                              <w:lang w:val="hy-AM"/>
                            </w:rPr>
                            <w:t xml:space="preserve"> 0010, Հանրապետության հր., </w:t>
                          </w:r>
                          <w:r w:rsidRPr="002063D8">
                            <w:rPr>
                              <w:rFonts w:ascii="GHEA Grapalat" w:hAnsi="GHEA Grapalat" w:cs="Sylfaen"/>
                              <w:sz w:val="14"/>
                              <w:szCs w:val="14"/>
                              <w:lang w:val="hy-AM"/>
                            </w:rPr>
                            <w:t>Կառավարական</w:t>
                          </w:r>
                          <w:r w:rsidRPr="002063D8">
                            <w:rPr>
                              <w:rFonts w:ascii="GHEA Grapalat" w:hAnsi="GHEA Grapalat" w:cs="Times Armenian"/>
                              <w:sz w:val="14"/>
                              <w:szCs w:val="14"/>
                              <w:lang w:val="hy-AM"/>
                            </w:rPr>
                            <w:t xml:space="preserve"> </w:t>
                          </w:r>
                          <w:r w:rsidRPr="002063D8">
                            <w:rPr>
                              <w:rFonts w:ascii="GHEA Grapalat" w:hAnsi="GHEA Grapalat" w:cs="Sylfaen"/>
                              <w:sz w:val="14"/>
                              <w:szCs w:val="14"/>
                              <w:lang w:val="hy-AM"/>
                            </w:rPr>
                            <w:t>տուն</w:t>
                          </w:r>
                          <w:r w:rsidRPr="002063D8">
                            <w:rPr>
                              <w:rFonts w:ascii="GHEA Grapalat" w:hAnsi="GHEA Grapalat" w:cs="Times Armenian"/>
                              <w:sz w:val="14"/>
                              <w:szCs w:val="14"/>
                              <w:lang w:val="hy-AM"/>
                            </w:rPr>
                            <w:t xml:space="preserve"> 3</w:t>
                          </w:r>
                        </w:p>
                        <w:p w14:paraId="494922F3" w14:textId="77777777" w:rsidR="00831F3F" w:rsidRPr="002063D8" w:rsidRDefault="00831F3F" w:rsidP="00831F3F">
                          <w:pPr>
                            <w:pStyle w:val="NormalWeb"/>
                            <w:spacing w:before="0" w:beforeAutospacing="0" w:after="0" w:afterAutospacing="0" w:line="240" w:lineRule="auto"/>
                            <w:jc w:val="center"/>
                            <w:rPr>
                              <w:rFonts w:ascii="GHEA Grapalat" w:hAnsi="GHEA Grapalat"/>
                              <w:b/>
                              <w:sz w:val="14"/>
                              <w:szCs w:val="14"/>
                              <w:lang w:val="hy-AM"/>
                            </w:rPr>
                          </w:pPr>
                          <w:r w:rsidRPr="002063D8">
                            <w:rPr>
                              <w:rFonts w:ascii="GHEA Grapalat" w:hAnsi="GHEA Grapalat" w:cs="Times Armenian"/>
                              <w:b/>
                              <w:sz w:val="14"/>
                              <w:szCs w:val="14"/>
                              <w:lang w:val="hy-AM"/>
                            </w:rPr>
                            <w:t>Հ</w:t>
                          </w:r>
                          <w:r w:rsidRPr="002063D8">
                            <w:rPr>
                              <w:rFonts w:ascii="GHEA Grapalat" w:hAnsi="GHEA Grapalat" w:cs="Sylfaen"/>
                              <w:b/>
                              <w:bCs/>
                              <w:kern w:val="32"/>
                              <w:sz w:val="14"/>
                              <w:szCs w:val="14"/>
                              <w:lang w:val="hy-AM"/>
                            </w:rPr>
                            <w:t>եռ</w:t>
                          </w:r>
                          <w:r w:rsidRPr="002063D8">
                            <w:rPr>
                              <w:rFonts w:ascii="GHEA Grapalat" w:hAnsi="GHEA Grapalat" w:cs="Times Armenian"/>
                              <w:b/>
                              <w:bCs/>
                              <w:kern w:val="32"/>
                              <w:sz w:val="14"/>
                              <w:szCs w:val="14"/>
                              <w:lang w:val="hy-AM"/>
                            </w:rPr>
                            <w:t xml:space="preserve">.` (+ 374 60) 80 80 03   </w:t>
                          </w:r>
                          <w:r w:rsidRPr="002063D8">
                            <w:rPr>
                              <w:rFonts w:ascii="GHEA Grapalat" w:hAnsi="GHEA Grapalat" w:cs="Sylfaen"/>
                              <w:b/>
                              <w:bCs/>
                              <w:sz w:val="14"/>
                              <w:szCs w:val="14"/>
                              <w:lang w:val="hy-AM"/>
                            </w:rPr>
                            <w:t>էլ</w:t>
                          </w:r>
                          <w:r w:rsidRPr="002063D8">
                            <w:rPr>
                              <w:rFonts w:ascii="GHEA Grapalat" w:hAnsi="GHEA Grapalat" w:cs="Times Armenian"/>
                              <w:b/>
                              <w:bCs/>
                              <w:sz w:val="14"/>
                              <w:szCs w:val="14"/>
                              <w:lang w:val="hy-AM"/>
                            </w:rPr>
                            <w:t xml:space="preserve">. </w:t>
                          </w:r>
                          <w:r w:rsidRPr="002063D8">
                            <w:rPr>
                              <w:rFonts w:ascii="GHEA Grapalat" w:hAnsi="GHEA Grapalat" w:cs="Sylfaen"/>
                              <w:b/>
                              <w:bCs/>
                              <w:sz w:val="14"/>
                              <w:szCs w:val="14"/>
                              <w:lang w:val="hy-AM"/>
                            </w:rPr>
                            <w:t>փոստ</w:t>
                          </w:r>
                          <w:r w:rsidRPr="002063D8">
                            <w:rPr>
                              <w:rFonts w:ascii="GHEA Grapalat" w:hAnsi="GHEA Grapalat" w:cs="Times Armenian"/>
                              <w:b/>
                              <w:bCs/>
                              <w:sz w:val="14"/>
                              <w:szCs w:val="14"/>
                              <w:lang w:val="hy-AM"/>
                            </w:rPr>
                            <w:t xml:space="preserve">` </w:t>
                          </w:r>
                          <w:hyperlink r:id="rId1" w:history="1">
                            <w:r w:rsidRPr="002063D8">
                              <w:rPr>
                                <w:rStyle w:val="Hyperlink"/>
                                <w:rFonts w:ascii="GHEA Grapalat" w:hAnsi="GHEA Grapalat"/>
                                <w:b/>
                                <w:sz w:val="14"/>
                                <w:szCs w:val="14"/>
                                <w:lang w:val="it-IT"/>
                              </w:rPr>
                              <w:t>info</w:t>
                            </w:r>
                            <w:r w:rsidRPr="002063D8">
                              <w:rPr>
                                <w:rStyle w:val="Hyperlink"/>
                                <w:rFonts w:ascii="GHEA Grapalat" w:hAnsi="GHEA Grapalat"/>
                                <w:b/>
                                <w:sz w:val="14"/>
                                <w:szCs w:val="14"/>
                                <w:lang w:val="hy-AM"/>
                              </w:rPr>
                              <w:t>@</w:t>
                            </w:r>
                            <w:r w:rsidRPr="002063D8">
                              <w:rPr>
                                <w:rStyle w:val="Hyperlink"/>
                                <w:rFonts w:ascii="GHEA Grapalat" w:hAnsi="GHEA Grapalat"/>
                                <w:b/>
                                <w:sz w:val="14"/>
                                <w:szCs w:val="14"/>
                                <w:lang w:val="it-IT"/>
                              </w:rPr>
                              <w:t>moh</w:t>
                            </w:r>
                            <w:r w:rsidRPr="002063D8">
                              <w:rPr>
                                <w:rStyle w:val="Hyperlink"/>
                                <w:rFonts w:ascii="GHEA Grapalat" w:hAnsi="GHEA Grapalat"/>
                                <w:b/>
                                <w:sz w:val="14"/>
                                <w:szCs w:val="14"/>
                                <w:lang w:val="hy-AM"/>
                              </w:rPr>
                              <w:t>.</w:t>
                            </w:r>
                            <w:r w:rsidRPr="002063D8">
                              <w:rPr>
                                <w:rStyle w:val="Hyperlink"/>
                                <w:rFonts w:ascii="GHEA Grapalat" w:hAnsi="GHEA Grapalat"/>
                                <w:b/>
                                <w:sz w:val="14"/>
                                <w:szCs w:val="14"/>
                                <w:lang w:val="it-IT"/>
                              </w:rPr>
                              <w:t>am</w:t>
                            </w:r>
                          </w:hyperlink>
                        </w:p>
                        <w:p w14:paraId="15CE9700" w14:textId="77777777" w:rsidR="00FA761A" w:rsidRPr="00831F3F" w:rsidRDefault="00FA761A" w:rsidP="00AA1C91">
                          <w:pPr>
                            <w:pStyle w:val="NormalWeb"/>
                            <w:spacing w:before="0" w:beforeAutospacing="0" w:after="0" w:afterAutospacing="0" w:line="240" w:lineRule="auto"/>
                            <w:jc w:val="center"/>
                            <w:rPr>
                              <w:rFonts w:ascii="GHEA Grapalat" w:hAnsi="GHEA Grapalat"/>
                              <w:b/>
                              <w:sz w:val="18"/>
                              <w:szCs w:val="18"/>
                              <w:lang w:val="hy-AM"/>
                            </w:rPr>
                          </w:pPr>
                        </w:p>
                      </w:txbxContent>
                    </wps:txbx>
                    <wps:bodyPr rot="0" vert="horz" wrap="square" lIns="91440" tIns="46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76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7.3pt;margin-top:6.55pt;width:348.5pt;height:45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" filled="f" stroked="f">
              <v:textbox inset=",1.3mm">
                <w:txbxContent>
                  <w:p w14:paraId="0CB650DF" w14:textId="77777777" w:rsidR="00831F3F" w:rsidRPr="002063D8" w:rsidRDefault="00831F3F" w:rsidP="00831F3F">
                    <w:pPr>
                      <w:pStyle w:val="Heading1"/>
                      <w:spacing w:before="0" w:after="0"/>
                      <w:jc w:val="center"/>
                      <w:rPr>
                        <w:rFonts w:ascii="GHEA Grapalat" w:hAnsi="GHEA Grapalat" w:cs="Times New Roman"/>
                        <w:bCs w:val="0"/>
                        <w:kern w:val="0"/>
                        <w:sz w:val="14"/>
                        <w:szCs w:val="14"/>
                        <w:lang w:val="hy-AM"/>
                      </w:rPr>
                    </w:pPr>
                    <w:r w:rsidRPr="002063D8">
                      <w:rPr>
                        <w:rFonts w:ascii="GHEA Grapalat" w:hAnsi="GHEA Grapalat" w:cs="Sylfaen"/>
                        <w:sz w:val="14"/>
                        <w:szCs w:val="14"/>
                        <w:lang w:val="hy-AM"/>
                      </w:rPr>
                      <w:t>Հայաստանի</w:t>
                    </w:r>
                    <w:r w:rsidRPr="002063D8">
                      <w:rPr>
                        <w:rFonts w:ascii="GHEA Grapalat" w:hAnsi="GHEA Grapalat" w:cs="Times Armenian"/>
                        <w:sz w:val="14"/>
                        <w:szCs w:val="14"/>
                        <w:lang w:val="hy-AM"/>
                      </w:rPr>
                      <w:t xml:space="preserve"> </w:t>
                    </w:r>
                    <w:r w:rsidRPr="002063D8">
                      <w:rPr>
                        <w:rFonts w:ascii="GHEA Grapalat" w:hAnsi="GHEA Grapalat" w:cs="Sylfaen"/>
                        <w:sz w:val="14"/>
                        <w:szCs w:val="14"/>
                        <w:lang w:val="hy-AM"/>
                      </w:rPr>
                      <w:t>Հանրապետություն</w:t>
                    </w:r>
                    <w:r w:rsidRPr="002063D8">
                      <w:rPr>
                        <w:rFonts w:ascii="GHEA Grapalat" w:hAnsi="GHEA Grapalat" w:cs="Times Armenian"/>
                        <w:sz w:val="14"/>
                        <w:szCs w:val="14"/>
                        <w:lang w:val="hy-AM"/>
                      </w:rPr>
                      <w:t xml:space="preserve">, ք. </w:t>
                    </w:r>
                    <w:r w:rsidRPr="002063D8">
                      <w:rPr>
                        <w:rFonts w:ascii="GHEA Grapalat" w:hAnsi="GHEA Grapalat" w:cs="Sylfaen"/>
                        <w:sz w:val="14"/>
                        <w:szCs w:val="14"/>
                        <w:lang w:val="hy-AM"/>
                      </w:rPr>
                      <w:t>Երևան,</w:t>
                    </w:r>
                    <w:r w:rsidRPr="002063D8">
                      <w:rPr>
                        <w:rFonts w:ascii="GHEA Grapalat" w:hAnsi="GHEA Grapalat" w:cs="Times Armenian"/>
                        <w:sz w:val="14"/>
                        <w:szCs w:val="14"/>
                        <w:lang w:val="hy-AM"/>
                      </w:rPr>
                      <w:t xml:space="preserve"> 0010, Հանրապետության հր., </w:t>
                    </w:r>
                    <w:r w:rsidRPr="002063D8">
                      <w:rPr>
                        <w:rFonts w:ascii="GHEA Grapalat" w:hAnsi="GHEA Grapalat" w:cs="Sylfaen"/>
                        <w:sz w:val="14"/>
                        <w:szCs w:val="14"/>
                        <w:lang w:val="hy-AM"/>
                      </w:rPr>
                      <w:t>Կառավարական</w:t>
                    </w:r>
                    <w:r w:rsidRPr="002063D8">
                      <w:rPr>
                        <w:rFonts w:ascii="GHEA Grapalat" w:hAnsi="GHEA Grapalat" w:cs="Times Armenian"/>
                        <w:sz w:val="14"/>
                        <w:szCs w:val="14"/>
                        <w:lang w:val="hy-AM"/>
                      </w:rPr>
                      <w:t xml:space="preserve"> </w:t>
                    </w:r>
                    <w:r w:rsidRPr="002063D8">
                      <w:rPr>
                        <w:rFonts w:ascii="GHEA Grapalat" w:hAnsi="GHEA Grapalat" w:cs="Sylfaen"/>
                        <w:sz w:val="14"/>
                        <w:szCs w:val="14"/>
                        <w:lang w:val="hy-AM"/>
                      </w:rPr>
                      <w:t>տուն</w:t>
                    </w:r>
                    <w:r w:rsidRPr="002063D8">
                      <w:rPr>
                        <w:rFonts w:ascii="GHEA Grapalat" w:hAnsi="GHEA Grapalat" w:cs="Times Armenian"/>
                        <w:sz w:val="14"/>
                        <w:szCs w:val="14"/>
                        <w:lang w:val="hy-AM"/>
                      </w:rPr>
                      <w:t xml:space="preserve"> 3</w:t>
                    </w:r>
                  </w:p>
                  <w:p w14:paraId="494922F3" w14:textId="77777777" w:rsidR="00831F3F" w:rsidRPr="002063D8" w:rsidRDefault="00831F3F" w:rsidP="00831F3F">
                    <w:pPr>
                      <w:pStyle w:val="NormalWeb"/>
                      <w:spacing w:before="0" w:beforeAutospacing="0" w:after="0" w:afterAutospacing="0" w:line="240" w:lineRule="auto"/>
                      <w:jc w:val="center"/>
                      <w:rPr>
                        <w:rFonts w:ascii="GHEA Grapalat" w:hAnsi="GHEA Grapalat"/>
                        <w:b/>
                        <w:sz w:val="14"/>
                        <w:szCs w:val="14"/>
                        <w:lang w:val="hy-AM"/>
                      </w:rPr>
                    </w:pPr>
                    <w:r w:rsidRPr="002063D8">
                      <w:rPr>
                        <w:rFonts w:ascii="GHEA Grapalat" w:hAnsi="GHEA Grapalat" w:cs="Times Armenian"/>
                        <w:b/>
                        <w:sz w:val="14"/>
                        <w:szCs w:val="14"/>
                        <w:lang w:val="hy-AM"/>
                      </w:rPr>
                      <w:t>Հ</w:t>
                    </w:r>
                    <w:r w:rsidRPr="002063D8">
                      <w:rPr>
                        <w:rFonts w:ascii="GHEA Grapalat" w:hAnsi="GHEA Grapalat" w:cs="Sylfaen"/>
                        <w:b/>
                        <w:bCs/>
                        <w:kern w:val="32"/>
                        <w:sz w:val="14"/>
                        <w:szCs w:val="14"/>
                        <w:lang w:val="hy-AM"/>
                      </w:rPr>
                      <w:t>եռ</w:t>
                    </w:r>
                    <w:r w:rsidRPr="002063D8">
                      <w:rPr>
                        <w:rFonts w:ascii="GHEA Grapalat" w:hAnsi="GHEA Grapalat" w:cs="Times Armenian"/>
                        <w:b/>
                        <w:bCs/>
                        <w:kern w:val="32"/>
                        <w:sz w:val="14"/>
                        <w:szCs w:val="14"/>
                        <w:lang w:val="hy-AM"/>
                      </w:rPr>
                      <w:t xml:space="preserve">.` (+ 374 60) 80 80 03   </w:t>
                    </w:r>
                    <w:r w:rsidRPr="002063D8">
                      <w:rPr>
                        <w:rFonts w:ascii="GHEA Grapalat" w:hAnsi="GHEA Grapalat" w:cs="Sylfaen"/>
                        <w:b/>
                        <w:bCs/>
                        <w:sz w:val="14"/>
                        <w:szCs w:val="14"/>
                        <w:lang w:val="hy-AM"/>
                      </w:rPr>
                      <w:t>էլ</w:t>
                    </w:r>
                    <w:r w:rsidRPr="002063D8">
                      <w:rPr>
                        <w:rFonts w:ascii="GHEA Grapalat" w:hAnsi="GHEA Grapalat" w:cs="Times Armenian"/>
                        <w:b/>
                        <w:bCs/>
                        <w:sz w:val="14"/>
                        <w:szCs w:val="14"/>
                        <w:lang w:val="hy-AM"/>
                      </w:rPr>
                      <w:t xml:space="preserve">. </w:t>
                    </w:r>
                    <w:r w:rsidRPr="002063D8">
                      <w:rPr>
                        <w:rFonts w:ascii="GHEA Grapalat" w:hAnsi="GHEA Grapalat" w:cs="Sylfaen"/>
                        <w:b/>
                        <w:bCs/>
                        <w:sz w:val="14"/>
                        <w:szCs w:val="14"/>
                        <w:lang w:val="hy-AM"/>
                      </w:rPr>
                      <w:t>փոստ</w:t>
                    </w:r>
                    <w:r w:rsidRPr="002063D8">
                      <w:rPr>
                        <w:rFonts w:ascii="GHEA Grapalat" w:hAnsi="GHEA Grapalat" w:cs="Times Armenian"/>
                        <w:b/>
                        <w:bCs/>
                        <w:sz w:val="14"/>
                        <w:szCs w:val="14"/>
                        <w:lang w:val="hy-AM"/>
                      </w:rPr>
                      <w:t xml:space="preserve">` </w:t>
                    </w:r>
                    <w:hyperlink r:id="rId2" w:history="1">
                      <w:r w:rsidRPr="002063D8">
                        <w:rPr>
                          <w:rStyle w:val="Hyperlink"/>
                          <w:rFonts w:ascii="GHEA Grapalat" w:hAnsi="GHEA Grapalat"/>
                          <w:b/>
                          <w:sz w:val="14"/>
                          <w:szCs w:val="14"/>
                          <w:lang w:val="it-IT"/>
                        </w:rPr>
                        <w:t>info</w:t>
                      </w:r>
                      <w:r w:rsidRPr="002063D8">
                        <w:rPr>
                          <w:rStyle w:val="Hyperlink"/>
                          <w:rFonts w:ascii="GHEA Grapalat" w:hAnsi="GHEA Grapalat"/>
                          <w:b/>
                          <w:sz w:val="14"/>
                          <w:szCs w:val="14"/>
                          <w:lang w:val="hy-AM"/>
                        </w:rPr>
                        <w:t>@</w:t>
                      </w:r>
                      <w:r w:rsidRPr="002063D8">
                        <w:rPr>
                          <w:rStyle w:val="Hyperlink"/>
                          <w:rFonts w:ascii="GHEA Grapalat" w:hAnsi="GHEA Grapalat"/>
                          <w:b/>
                          <w:sz w:val="14"/>
                          <w:szCs w:val="14"/>
                          <w:lang w:val="it-IT"/>
                        </w:rPr>
                        <w:t>moh</w:t>
                      </w:r>
                      <w:r w:rsidRPr="002063D8">
                        <w:rPr>
                          <w:rStyle w:val="Hyperlink"/>
                          <w:rFonts w:ascii="GHEA Grapalat" w:hAnsi="GHEA Grapalat"/>
                          <w:b/>
                          <w:sz w:val="14"/>
                          <w:szCs w:val="14"/>
                          <w:lang w:val="hy-AM"/>
                        </w:rPr>
                        <w:t>.</w:t>
                      </w:r>
                      <w:r w:rsidRPr="002063D8">
                        <w:rPr>
                          <w:rStyle w:val="Hyperlink"/>
                          <w:rFonts w:ascii="GHEA Grapalat" w:hAnsi="GHEA Grapalat"/>
                          <w:b/>
                          <w:sz w:val="14"/>
                          <w:szCs w:val="14"/>
                          <w:lang w:val="it-IT"/>
                        </w:rPr>
                        <w:t>am</w:t>
                      </w:r>
                    </w:hyperlink>
                  </w:p>
                  <w:p w14:paraId="15CE9700" w14:textId="77777777" w:rsidR="00FA761A" w:rsidRPr="00831F3F" w:rsidRDefault="00FA761A" w:rsidP="00AA1C91">
                    <w:pPr>
                      <w:pStyle w:val="NormalWeb"/>
                      <w:spacing w:before="0" w:beforeAutospacing="0" w:after="0" w:afterAutospacing="0" w:line="240" w:lineRule="auto"/>
                      <w:jc w:val="center"/>
                      <w:rPr>
                        <w:rFonts w:ascii="GHEA Grapalat" w:hAnsi="GHEA Grapalat"/>
                        <w:b/>
                        <w:sz w:val="18"/>
                        <w:szCs w:val="18"/>
                        <w:lang w:val="hy-AM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A5C0042" wp14:editId="1682B8A6">
          <wp:simplePos x="0" y="0"/>
          <wp:positionH relativeFrom="margin">
            <wp:align>left</wp:align>
          </wp:positionH>
          <wp:positionV relativeFrom="paragraph">
            <wp:posOffset>124054</wp:posOffset>
          </wp:positionV>
          <wp:extent cx="1537970" cy="345440"/>
          <wp:effectExtent l="0" t="0" r="5080" b="0"/>
          <wp:wrapTight wrapText="bothSides">
            <wp:wrapPolygon edited="0">
              <wp:start x="1338" y="0"/>
              <wp:lineTo x="0" y="5956"/>
              <wp:lineTo x="0" y="11912"/>
              <wp:lineTo x="803" y="20250"/>
              <wp:lineTo x="20334" y="20250"/>
              <wp:lineTo x="20334" y="19059"/>
              <wp:lineTo x="21404" y="7147"/>
              <wp:lineTo x="21404" y="0"/>
              <wp:lineTo x="1338" y="0"/>
            </wp:wrapPolygon>
          </wp:wrapTight>
          <wp:docPr id="6" name="Picture 6" descr="C:\Users\MOH\Desktop\LOGOmo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OH\Desktop\LOGOmo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75A2" w14:textId="77777777" w:rsidR="00B84903" w:rsidRDefault="00B84903">
      <w:r>
        <w:separator/>
      </w:r>
    </w:p>
  </w:footnote>
  <w:footnote w:type="continuationSeparator" w:id="0">
    <w:p w14:paraId="0B97ACA0" w14:textId="77777777" w:rsidR="00B84903" w:rsidRDefault="00B8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9FFF" w14:textId="77777777" w:rsidR="002943F2" w:rsidRPr="00A04864" w:rsidRDefault="002943F2" w:rsidP="00A04864">
    <w:pPr>
      <w:pStyle w:val="Header"/>
    </w:pPr>
    <w:r w:rsidRPr="00A0486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B15C" w14:textId="77777777" w:rsidR="005648AC" w:rsidRDefault="00B84FA1" w:rsidP="005648AC">
    <w:pPr>
      <w:jc w:val="center"/>
      <w:rPr>
        <w:rFonts w:ascii="GHEA Grapalat" w:hAnsi="GHEA Grapalat" w:cs="Sylfaen"/>
        <w:lang w:val="en-US"/>
      </w:rPr>
    </w:pPr>
    <w:r>
      <w:rPr>
        <w:rFonts w:ascii="GHEA Grapalat" w:hAnsi="GHEA Grapalat"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0EF38" wp14:editId="01A5F40A">
              <wp:simplePos x="0" y="0"/>
              <wp:positionH relativeFrom="margin">
                <wp:posOffset>1343660</wp:posOffset>
              </wp:positionH>
              <wp:positionV relativeFrom="paragraph">
                <wp:posOffset>148921</wp:posOffset>
              </wp:positionV>
              <wp:extent cx="4596130" cy="723569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7235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27586" w14:textId="77777777" w:rsidR="00AA1C91" w:rsidRDefault="005648AC" w:rsidP="00347619">
                          <w:pPr>
                            <w:spacing w:after="0" w:line="360" w:lineRule="auto"/>
                            <w:jc w:val="center"/>
                            <w:rPr>
                              <w:rFonts w:ascii="GHEA Grapalat" w:hAnsi="GHEA Grapalat" w:cs="Sylfaen"/>
                              <w:lang w:val="en-US"/>
                            </w:rPr>
                          </w:pPr>
                          <w:r w:rsidRPr="00A04864">
                            <w:rPr>
                              <w:rFonts w:ascii="GHEA Grapalat" w:hAnsi="GHEA Grapalat" w:cs="Sylfaen"/>
                              <w:lang w:val="en-US"/>
                            </w:rPr>
                            <w:t>ՀԱՅԱՍՏԱՆԻ</w:t>
                          </w:r>
                          <w:r w:rsidRPr="00A04864">
                            <w:rPr>
                              <w:rFonts w:ascii="GHEA Grapalat" w:hAnsi="GHEA Grapalat"/>
                              <w:lang w:val="en-US"/>
                            </w:rPr>
                            <w:t xml:space="preserve"> </w:t>
                          </w:r>
                          <w:r w:rsidRPr="00A04864">
                            <w:rPr>
                              <w:rFonts w:ascii="GHEA Grapalat" w:hAnsi="GHEA Grapalat" w:cs="Sylfaen"/>
                              <w:lang w:val="en-US"/>
                            </w:rPr>
                            <w:t>ՀԱՆՐԱՊԵՏՈՒԹՅԱՆ</w:t>
                          </w:r>
                        </w:p>
                        <w:p w14:paraId="03935885" w14:textId="77777777" w:rsidR="005648AC" w:rsidRPr="00C51F05" w:rsidRDefault="005648AC" w:rsidP="00347619">
                          <w:pPr>
                            <w:spacing w:after="0" w:line="360" w:lineRule="auto"/>
                            <w:jc w:val="center"/>
                            <w:rPr>
                              <w:rFonts w:ascii="GHEA Grapalat" w:hAnsi="GHEA Grapalat" w:cs="Times Armenian"/>
                              <w:b/>
                              <w:szCs w:val="24"/>
                              <w:lang w:val="en-US"/>
                            </w:rPr>
                          </w:pPr>
                          <w:r w:rsidRPr="00C51F05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ԱՌՈՂՋԱՊԱՀՈՒԹՅԱՆ</w:t>
                          </w:r>
                          <w:r w:rsidRPr="00C51F05">
                            <w:rPr>
                              <w:rFonts w:ascii="GHEA Grapalat" w:hAnsi="GHEA Grapalat"/>
                              <w:b/>
                              <w:lang w:val="en-US"/>
                            </w:rPr>
                            <w:t xml:space="preserve"> </w:t>
                          </w:r>
                          <w:r w:rsidRPr="00C51F05">
                            <w:rPr>
                              <w:rFonts w:ascii="GHEA Grapalat" w:hAnsi="GHEA Grapalat" w:cs="Sylfaen"/>
                              <w:b/>
                              <w:lang w:val="en-US"/>
                            </w:rPr>
                            <w:t>ՆԱԽԱՐԱՐՈՒԹՅՈՒՆ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EF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8pt;margin-top:11.75pt;width:361.9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" filled="f" stroked="f">
              <v:textbox inset=",2.3mm">
                <w:txbxContent>
                  <w:p w14:paraId="2FF27586" w14:textId="77777777" w:rsidR="00AA1C91" w:rsidRDefault="005648AC" w:rsidP="00347619">
                    <w:pPr>
                      <w:spacing w:after="0" w:line="360" w:lineRule="auto"/>
                      <w:jc w:val="center"/>
                      <w:rPr>
                        <w:rFonts w:ascii="GHEA Grapalat" w:hAnsi="GHEA Grapalat" w:cs="Sylfaen"/>
                        <w:lang w:val="en-US"/>
                      </w:rPr>
                    </w:pPr>
                    <w:r w:rsidRPr="00A04864">
                      <w:rPr>
                        <w:rFonts w:ascii="GHEA Grapalat" w:hAnsi="GHEA Grapalat" w:cs="Sylfaen"/>
                        <w:lang w:val="en-US"/>
                      </w:rPr>
                      <w:t>ՀԱՅԱՍՏԱՆԻ</w:t>
                    </w:r>
                    <w:r w:rsidRPr="00A04864">
                      <w:rPr>
                        <w:rFonts w:ascii="GHEA Grapalat" w:hAnsi="GHEA Grapalat"/>
                        <w:lang w:val="en-US"/>
                      </w:rPr>
                      <w:t xml:space="preserve"> </w:t>
                    </w:r>
                    <w:r w:rsidRPr="00A04864">
                      <w:rPr>
                        <w:rFonts w:ascii="GHEA Grapalat" w:hAnsi="GHEA Grapalat" w:cs="Sylfaen"/>
                        <w:lang w:val="en-US"/>
                      </w:rPr>
                      <w:t>ՀԱՆՐԱՊԵՏՈՒԹՅԱՆ</w:t>
                    </w:r>
                  </w:p>
                  <w:p w14:paraId="03935885" w14:textId="77777777" w:rsidR="005648AC" w:rsidRPr="00C51F05" w:rsidRDefault="005648AC" w:rsidP="00347619">
                    <w:pPr>
                      <w:spacing w:after="0" w:line="360" w:lineRule="auto"/>
                      <w:jc w:val="center"/>
                      <w:rPr>
                        <w:rFonts w:ascii="GHEA Grapalat" w:hAnsi="GHEA Grapalat" w:cs="Times Armenian"/>
                        <w:b/>
                        <w:szCs w:val="24"/>
                        <w:lang w:val="en-US"/>
                      </w:rPr>
                    </w:pPr>
                    <w:r w:rsidRPr="00C51F05">
                      <w:rPr>
                        <w:rFonts w:ascii="GHEA Grapalat" w:hAnsi="GHEA Grapalat" w:cs="Sylfaen"/>
                        <w:b/>
                        <w:lang w:val="en-US"/>
                      </w:rPr>
                      <w:t>ԱՌՈՂՋԱՊԱՀՈՒԹՅԱՆ</w:t>
                    </w:r>
                    <w:r w:rsidRPr="00C51F05">
                      <w:rPr>
                        <w:rFonts w:ascii="GHEA Grapalat" w:hAnsi="GHEA Grapalat"/>
                        <w:b/>
                        <w:lang w:val="en-US"/>
                      </w:rPr>
                      <w:t xml:space="preserve"> </w:t>
                    </w:r>
                    <w:r w:rsidRPr="00C51F05">
                      <w:rPr>
                        <w:rFonts w:ascii="GHEA Grapalat" w:hAnsi="GHEA Grapalat" w:cs="Sylfaen"/>
                        <w:b/>
                        <w:lang w:val="en-US"/>
                      </w:rPr>
                      <w:t>ՆԱԽԱՐԱՐՈՒԹՅՈՒՆ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15217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68FDC0E" wp14:editId="67F9D64F">
          <wp:simplePos x="0" y="0"/>
          <wp:positionH relativeFrom="margin">
            <wp:align>left</wp:align>
          </wp:positionH>
          <wp:positionV relativeFrom="paragraph">
            <wp:posOffset>11236</wp:posOffset>
          </wp:positionV>
          <wp:extent cx="930275" cy="890270"/>
          <wp:effectExtent l="0" t="0" r="3175" b="5080"/>
          <wp:wrapTight wrapText="bothSides">
            <wp:wrapPolygon edited="0">
              <wp:start x="0" y="0"/>
              <wp:lineTo x="0" y="21261"/>
              <wp:lineTo x="21231" y="21261"/>
              <wp:lineTo x="21231" y="0"/>
              <wp:lineTo x="0" y="0"/>
            </wp:wrapPolygon>
          </wp:wrapTight>
          <wp:docPr id="2" name="Picture 2" descr="Untitled-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2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BF68E" w14:textId="77777777" w:rsidR="005648AC" w:rsidRDefault="005648AC" w:rsidP="00AA1C91">
    <w:pPr>
      <w:rPr>
        <w:rFonts w:ascii="GHEA Grapalat" w:hAnsi="GHEA Grapalat" w:cs="Sylfaen"/>
        <w:lang w:val="en-US"/>
      </w:rPr>
    </w:pPr>
  </w:p>
  <w:p w14:paraId="369E8126" w14:textId="77777777" w:rsidR="00AA1C91" w:rsidRPr="005648AC" w:rsidRDefault="00AA1C91" w:rsidP="00AA1C91">
    <w:pPr>
      <w:rPr>
        <w:rFonts w:ascii="GHEA Grapalat" w:hAnsi="GHEA Grapalat"/>
        <w:lang w:val="en-US"/>
      </w:rPr>
    </w:pPr>
  </w:p>
  <w:p w14:paraId="79CD674B" w14:textId="2306289B" w:rsidR="002943F2" w:rsidRDefault="002943F2" w:rsidP="008F0268">
    <w:pPr>
      <w:pBdr>
        <w:bottom w:val="thinThickSmallGap" w:sz="24" w:space="0" w:color="auto"/>
      </w:pBdr>
      <w:spacing w:after="0" w:line="240" w:lineRule="auto"/>
      <w:rPr>
        <w:rFonts w:ascii="GHEA Grapalat" w:hAnsi="GHEA Grapalat"/>
        <w:sz w:val="2"/>
        <w:lang w:val="en-US"/>
      </w:rPr>
    </w:pPr>
  </w:p>
  <w:p w14:paraId="3E508991" w14:textId="77777777" w:rsidR="009D3671" w:rsidRPr="003C3815" w:rsidRDefault="009D3671" w:rsidP="008F0268">
    <w:pPr>
      <w:pBdr>
        <w:bottom w:val="thinThickSmallGap" w:sz="24" w:space="0" w:color="auto"/>
      </w:pBdr>
      <w:spacing w:after="0" w:line="240" w:lineRule="auto"/>
      <w:rPr>
        <w:rFonts w:ascii="GHEA Grapalat" w:hAnsi="GHEA Grapalat"/>
        <w:sz w:val="2"/>
        <w:lang w:val="en-US"/>
      </w:rPr>
    </w:pPr>
  </w:p>
  <w:p w14:paraId="308A9FD4" w14:textId="77777777" w:rsidR="009D3671" w:rsidRDefault="009D3671" w:rsidP="008F0268">
    <w:pPr>
      <w:pStyle w:val="Heading1"/>
      <w:spacing w:before="0" w:after="0" w:line="240" w:lineRule="auto"/>
      <w:rPr>
        <w:rFonts w:ascii="GHEA Grapalat" w:hAnsi="GHEA Grapalat"/>
        <w:b w:val="0"/>
        <w:sz w:val="18"/>
        <w:szCs w:val="20"/>
      </w:rPr>
    </w:pPr>
  </w:p>
  <w:p w14:paraId="29851565" w14:textId="053CFB30" w:rsidR="002943F2" w:rsidRPr="00D975CD" w:rsidRDefault="00831F3F" w:rsidP="008F0268">
    <w:pPr>
      <w:pStyle w:val="Heading1"/>
      <w:spacing w:before="0" w:after="0" w:line="240" w:lineRule="auto"/>
      <w:rPr>
        <w:rFonts w:ascii="GHEA Grapalat" w:hAnsi="GHEA Grapalat"/>
        <w:b w:val="0"/>
        <w:sz w:val="22"/>
        <w:szCs w:val="22"/>
        <w:u w:val="single"/>
      </w:rPr>
    </w:pPr>
    <w:r w:rsidRPr="00D975CD">
      <w:rPr>
        <w:rFonts w:ascii="GHEA Grapalat" w:hAnsi="GHEA Grapalat"/>
        <w:b w:val="0"/>
        <w:sz w:val="22"/>
        <w:szCs w:val="22"/>
      </w:rPr>
      <w:t xml:space="preserve">№ </w:t>
    </w:r>
    <w:r w:rsidR="00A02541" w:rsidRPr="00D975CD">
      <w:rPr>
        <w:rFonts w:ascii="GHEA Grapalat" w:hAnsi="GHEA Grapalat"/>
        <w:b w:val="0"/>
        <w:sz w:val="22"/>
        <w:szCs w:val="22"/>
        <w:u w:val="single"/>
      </w:rPr>
      <w:t xml:space="preserve"> </w:t>
    </w:r>
    <w:r w:rsidR="00D975CD" w:rsidRPr="00D975CD">
      <w:rPr>
        <w:rFonts w:ascii="GHEA Grapalat" w:hAnsi="GHEA Grapalat"/>
        <w:b w:val="0"/>
        <w:sz w:val="22"/>
        <w:szCs w:val="22"/>
        <w:u w:val="single"/>
      </w:rPr>
      <w:t>ՔԳ/05/40167-2025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92"/>
    <w:multiLevelType w:val="hybridMultilevel"/>
    <w:tmpl w:val="DE06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67EE"/>
    <w:multiLevelType w:val="hybridMultilevel"/>
    <w:tmpl w:val="B2AE3700"/>
    <w:lvl w:ilvl="0" w:tplc="0409000F">
      <w:start w:val="1"/>
      <w:numFmt w:val="decimal"/>
      <w:lvlText w:val="%1."/>
      <w:lvlJc w:val="left"/>
      <w:pPr>
        <w:ind w:left="1599" w:hanging="360"/>
      </w:pPr>
    </w:lvl>
    <w:lvl w:ilvl="1" w:tplc="04090019" w:tentative="1">
      <w:start w:val="1"/>
      <w:numFmt w:val="lowerLetter"/>
      <w:lvlText w:val="%2."/>
      <w:lvlJc w:val="left"/>
      <w:pPr>
        <w:ind w:left="2319" w:hanging="360"/>
      </w:pPr>
    </w:lvl>
    <w:lvl w:ilvl="2" w:tplc="0409001B" w:tentative="1">
      <w:start w:val="1"/>
      <w:numFmt w:val="lowerRoman"/>
      <w:lvlText w:val="%3."/>
      <w:lvlJc w:val="right"/>
      <w:pPr>
        <w:ind w:left="3039" w:hanging="180"/>
      </w:pPr>
    </w:lvl>
    <w:lvl w:ilvl="3" w:tplc="0409000F" w:tentative="1">
      <w:start w:val="1"/>
      <w:numFmt w:val="decimal"/>
      <w:lvlText w:val="%4."/>
      <w:lvlJc w:val="left"/>
      <w:pPr>
        <w:ind w:left="3759" w:hanging="360"/>
      </w:pPr>
    </w:lvl>
    <w:lvl w:ilvl="4" w:tplc="04090019" w:tentative="1">
      <w:start w:val="1"/>
      <w:numFmt w:val="lowerLetter"/>
      <w:lvlText w:val="%5."/>
      <w:lvlJc w:val="left"/>
      <w:pPr>
        <w:ind w:left="4479" w:hanging="360"/>
      </w:pPr>
    </w:lvl>
    <w:lvl w:ilvl="5" w:tplc="0409001B" w:tentative="1">
      <w:start w:val="1"/>
      <w:numFmt w:val="lowerRoman"/>
      <w:lvlText w:val="%6."/>
      <w:lvlJc w:val="right"/>
      <w:pPr>
        <w:ind w:left="5199" w:hanging="180"/>
      </w:pPr>
    </w:lvl>
    <w:lvl w:ilvl="6" w:tplc="0409000F" w:tentative="1">
      <w:start w:val="1"/>
      <w:numFmt w:val="decimal"/>
      <w:lvlText w:val="%7."/>
      <w:lvlJc w:val="left"/>
      <w:pPr>
        <w:ind w:left="5919" w:hanging="360"/>
      </w:pPr>
    </w:lvl>
    <w:lvl w:ilvl="7" w:tplc="04090019" w:tentative="1">
      <w:start w:val="1"/>
      <w:numFmt w:val="lowerLetter"/>
      <w:lvlText w:val="%8."/>
      <w:lvlJc w:val="left"/>
      <w:pPr>
        <w:ind w:left="6639" w:hanging="360"/>
      </w:pPr>
    </w:lvl>
    <w:lvl w:ilvl="8" w:tplc="040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" w15:restartNumberingAfterBreak="0">
    <w:nsid w:val="5AB92329"/>
    <w:multiLevelType w:val="multilevel"/>
    <w:tmpl w:val="0BEE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E1EDA"/>
    <w:multiLevelType w:val="hybridMultilevel"/>
    <w:tmpl w:val="9CD066C4"/>
    <w:lvl w:ilvl="0" w:tplc="813C4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5E"/>
    <w:rsid w:val="00003E19"/>
    <w:rsid w:val="00027DD8"/>
    <w:rsid w:val="00034699"/>
    <w:rsid w:val="0005539F"/>
    <w:rsid w:val="000605F3"/>
    <w:rsid w:val="0006233D"/>
    <w:rsid w:val="00071486"/>
    <w:rsid w:val="00083873"/>
    <w:rsid w:val="00085FB8"/>
    <w:rsid w:val="0008761F"/>
    <w:rsid w:val="00092FA3"/>
    <w:rsid w:val="0009565A"/>
    <w:rsid w:val="000A6671"/>
    <w:rsid w:val="000E49A6"/>
    <w:rsid w:val="000F05C5"/>
    <w:rsid w:val="000F2B56"/>
    <w:rsid w:val="000F4FE6"/>
    <w:rsid w:val="00100C62"/>
    <w:rsid w:val="00100F92"/>
    <w:rsid w:val="00116042"/>
    <w:rsid w:val="0013273B"/>
    <w:rsid w:val="0013579D"/>
    <w:rsid w:val="001359AB"/>
    <w:rsid w:val="001606A2"/>
    <w:rsid w:val="001670F5"/>
    <w:rsid w:val="0018238E"/>
    <w:rsid w:val="001856F6"/>
    <w:rsid w:val="00197017"/>
    <w:rsid w:val="001B590C"/>
    <w:rsid w:val="001D53BB"/>
    <w:rsid w:val="00201FAE"/>
    <w:rsid w:val="002841A7"/>
    <w:rsid w:val="0029075A"/>
    <w:rsid w:val="002943F2"/>
    <w:rsid w:val="00296A89"/>
    <w:rsid w:val="002A618C"/>
    <w:rsid w:val="002A61C6"/>
    <w:rsid w:val="002C0CFC"/>
    <w:rsid w:val="002D24D6"/>
    <w:rsid w:val="002D3E63"/>
    <w:rsid w:val="002D7D8F"/>
    <w:rsid w:val="00304C92"/>
    <w:rsid w:val="00305C11"/>
    <w:rsid w:val="0031223B"/>
    <w:rsid w:val="00312D14"/>
    <w:rsid w:val="00313B14"/>
    <w:rsid w:val="00316B27"/>
    <w:rsid w:val="00330763"/>
    <w:rsid w:val="00341768"/>
    <w:rsid w:val="00347619"/>
    <w:rsid w:val="00351D94"/>
    <w:rsid w:val="003556B6"/>
    <w:rsid w:val="00380014"/>
    <w:rsid w:val="00385D96"/>
    <w:rsid w:val="003A1C8F"/>
    <w:rsid w:val="003A34A5"/>
    <w:rsid w:val="003A576A"/>
    <w:rsid w:val="003A5DA3"/>
    <w:rsid w:val="003A7A48"/>
    <w:rsid w:val="003B292A"/>
    <w:rsid w:val="003C3815"/>
    <w:rsid w:val="003F1E8F"/>
    <w:rsid w:val="00404EA5"/>
    <w:rsid w:val="00421CBC"/>
    <w:rsid w:val="00426DD7"/>
    <w:rsid w:val="004311CE"/>
    <w:rsid w:val="004344E8"/>
    <w:rsid w:val="0044676E"/>
    <w:rsid w:val="004477A7"/>
    <w:rsid w:val="00453D90"/>
    <w:rsid w:val="00461C1C"/>
    <w:rsid w:val="0046293A"/>
    <w:rsid w:val="00466DFC"/>
    <w:rsid w:val="004752A1"/>
    <w:rsid w:val="00476B22"/>
    <w:rsid w:val="0048277A"/>
    <w:rsid w:val="004A0516"/>
    <w:rsid w:val="004C6040"/>
    <w:rsid w:val="00503604"/>
    <w:rsid w:val="00522036"/>
    <w:rsid w:val="005274DD"/>
    <w:rsid w:val="00537186"/>
    <w:rsid w:val="005423D1"/>
    <w:rsid w:val="00557356"/>
    <w:rsid w:val="00563ADD"/>
    <w:rsid w:val="005648AC"/>
    <w:rsid w:val="00570CEC"/>
    <w:rsid w:val="00593C8C"/>
    <w:rsid w:val="005A063F"/>
    <w:rsid w:val="005A6799"/>
    <w:rsid w:val="005B7701"/>
    <w:rsid w:val="005D008A"/>
    <w:rsid w:val="005F1E5B"/>
    <w:rsid w:val="00603489"/>
    <w:rsid w:val="0061569D"/>
    <w:rsid w:val="00621E24"/>
    <w:rsid w:val="006262FE"/>
    <w:rsid w:val="00630CC8"/>
    <w:rsid w:val="00651F4D"/>
    <w:rsid w:val="0067145F"/>
    <w:rsid w:val="006729AF"/>
    <w:rsid w:val="00685D49"/>
    <w:rsid w:val="006A26A6"/>
    <w:rsid w:val="006A5694"/>
    <w:rsid w:val="006A7D97"/>
    <w:rsid w:val="006B1964"/>
    <w:rsid w:val="006C3200"/>
    <w:rsid w:val="006D023C"/>
    <w:rsid w:val="006E026E"/>
    <w:rsid w:val="006E1F3D"/>
    <w:rsid w:val="006E635F"/>
    <w:rsid w:val="006F4544"/>
    <w:rsid w:val="00702D0F"/>
    <w:rsid w:val="007068AB"/>
    <w:rsid w:val="00714BE1"/>
    <w:rsid w:val="00715FB6"/>
    <w:rsid w:val="00724BE6"/>
    <w:rsid w:val="00730B12"/>
    <w:rsid w:val="0073186F"/>
    <w:rsid w:val="00732804"/>
    <w:rsid w:val="00736940"/>
    <w:rsid w:val="0075209B"/>
    <w:rsid w:val="00776B49"/>
    <w:rsid w:val="007A3561"/>
    <w:rsid w:val="007A4E0B"/>
    <w:rsid w:val="007A5249"/>
    <w:rsid w:val="007B7741"/>
    <w:rsid w:val="007C3C24"/>
    <w:rsid w:val="007D198E"/>
    <w:rsid w:val="007D23A2"/>
    <w:rsid w:val="007E19DA"/>
    <w:rsid w:val="007E7721"/>
    <w:rsid w:val="007F1156"/>
    <w:rsid w:val="00800438"/>
    <w:rsid w:val="0080335E"/>
    <w:rsid w:val="00813F72"/>
    <w:rsid w:val="00815217"/>
    <w:rsid w:val="00815A27"/>
    <w:rsid w:val="00831C12"/>
    <w:rsid w:val="00831F3F"/>
    <w:rsid w:val="00841E57"/>
    <w:rsid w:val="00866875"/>
    <w:rsid w:val="00876D7F"/>
    <w:rsid w:val="008B4B7B"/>
    <w:rsid w:val="008B652F"/>
    <w:rsid w:val="008B7E7D"/>
    <w:rsid w:val="008C7C49"/>
    <w:rsid w:val="008D52CD"/>
    <w:rsid w:val="008D6199"/>
    <w:rsid w:val="008D791A"/>
    <w:rsid w:val="008F0268"/>
    <w:rsid w:val="008F30EA"/>
    <w:rsid w:val="008F4544"/>
    <w:rsid w:val="008F70FF"/>
    <w:rsid w:val="009010D7"/>
    <w:rsid w:val="00904889"/>
    <w:rsid w:val="00927A2F"/>
    <w:rsid w:val="0094181A"/>
    <w:rsid w:val="0095462E"/>
    <w:rsid w:val="009654E2"/>
    <w:rsid w:val="00967D8A"/>
    <w:rsid w:val="00982411"/>
    <w:rsid w:val="00983264"/>
    <w:rsid w:val="009B2B7C"/>
    <w:rsid w:val="009B3F90"/>
    <w:rsid w:val="009B725E"/>
    <w:rsid w:val="009C1FC0"/>
    <w:rsid w:val="009C3ED0"/>
    <w:rsid w:val="009D1FA5"/>
    <w:rsid w:val="009D3671"/>
    <w:rsid w:val="009F191D"/>
    <w:rsid w:val="009F25A1"/>
    <w:rsid w:val="009F4F05"/>
    <w:rsid w:val="00A02541"/>
    <w:rsid w:val="00A04864"/>
    <w:rsid w:val="00A114F3"/>
    <w:rsid w:val="00A11C2A"/>
    <w:rsid w:val="00A2732C"/>
    <w:rsid w:val="00A3481F"/>
    <w:rsid w:val="00A44FC9"/>
    <w:rsid w:val="00A51209"/>
    <w:rsid w:val="00A57F8C"/>
    <w:rsid w:val="00A94552"/>
    <w:rsid w:val="00AA1C91"/>
    <w:rsid w:val="00AB0472"/>
    <w:rsid w:val="00AB4AAA"/>
    <w:rsid w:val="00AD2809"/>
    <w:rsid w:val="00AD4828"/>
    <w:rsid w:val="00AF66DE"/>
    <w:rsid w:val="00B05A0B"/>
    <w:rsid w:val="00B20DE6"/>
    <w:rsid w:val="00B34B60"/>
    <w:rsid w:val="00B353BF"/>
    <w:rsid w:val="00B374B7"/>
    <w:rsid w:val="00B45403"/>
    <w:rsid w:val="00B50748"/>
    <w:rsid w:val="00B7028D"/>
    <w:rsid w:val="00B76151"/>
    <w:rsid w:val="00B80090"/>
    <w:rsid w:val="00B81528"/>
    <w:rsid w:val="00B84903"/>
    <w:rsid w:val="00B84FA1"/>
    <w:rsid w:val="00B91CD2"/>
    <w:rsid w:val="00B95CF8"/>
    <w:rsid w:val="00BA596B"/>
    <w:rsid w:val="00BD770D"/>
    <w:rsid w:val="00BE7BE8"/>
    <w:rsid w:val="00BF46C5"/>
    <w:rsid w:val="00BF554A"/>
    <w:rsid w:val="00C056DE"/>
    <w:rsid w:val="00C20A93"/>
    <w:rsid w:val="00C22E90"/>
    <w:rsid w:val="00C4015F"/>
    <w:rsid w:val="00C40852"/>
    <w:rsid w:val="00C50904"/>
    <w:rsid w:val="00C51F05"/>
    <w:rsid w:val="00C71ED2"/>
    <w:rsid w:val="00C959D8"/>
    <w:rsid w:val="00CA1C61"/>
    <w:rsid w:val="00CA1EA9"/>
    <w:rsid w:val="00CA7E4B"/>
    <w:rsid w:val="00CB2043"/>
    <w:rsid w:val="00CB7190"/>
    <w:rsid w:val="00CC2D6D"/>
    <w:rsid w:val="00CE2804"/>
    <w:rsid w:val="00CF4608"/>
    <w:rsid w:val="00D0188B"/>
    <w:rsid w:val="00D15711"/>
    <w:rsid w:val="00D46BEC"/>
    <w:rsid w:val="00D477C1"/>
    <w:rsid w:val="00D52534"/>
    <w:rsid w:val="00D562D1"/>
    <w:rsid w:val="00D5667D"/>
    <w:rsid w:val="00D56728"/>
    <w:rsid w:val="00D567A1"/>
    <w:rsid w:val="00D66426"/>
    <w:rsid w:val="00D714B9"/>
    <w:rsid w:val="00D8728C"/>
    <w:rsid w:val="00D93C7F"/>
    <w:rsid w:val="00D941A5"/>
    <w:rsid w:val="00D975CD"/>
    <w:rsid w:val="00DA7528"/>
    <w:rsid w:val="00DB2C1A"/>
    <w:rsid w:val="00DB424D"/>
    <w:rsid w:val="00DD6135"/>
    <w:rsid w:val="00E023ED"/>
    <w:rsid w:val="00E1341E"/>
    <w:rsid w:val="00E30094"/>
    <w:rsid w:val="00E300B1"/>
    <w:rsid w:val="00E72DBB"/>
    <w:rsid w:val="00E82D56"/>
    <w:rsid w:val="00EA77B5"/>
    <w:rsid w:val="00EB1123"/>
    <w:rsid w:val="00EC16EF"/>
    <w:rsid w:val="00EC5C61"/>
    <w:rsid w:val="00EC77BA"/>
    <w:rsid w:val="00ED602E"/>
    <w:rsid w:val="00ED7073"/>
    <w:rsid w:val="00ED7AEC"/>
    <w:rsid w:val="00EE24B9"/>
    <w:rsid w:val="00EF0DDB"/>
    <w:rsid w:val="00F130D8"/>
    <w:rsid w:val="00F34064"/>
    <w:rsid w:val="00F35582"/>
    <w:rsid w:val="00F37150"/>
    <w:rsid w:val="00F460E2"/>
    <w:rsid w:val="00F735A1"/>
    <w:rsid w:val="00F93B09"/>
    <w:rsid w:val="00FA0BEF"/>
    <w:rsid w:val="00FA761A"/>
    <w:rsid w:val="00FB3B32"/>
    <w:rsid w:val="00FD1FE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B18B23"/>
  <w15:docId w15:val="{B8B9FC50-15C6-4F6B-8390-434B239B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8AC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068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068A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7068AB"/>
    <w:pPr>
      <w:tabs>
        <w:tab w:val="center" w:pos="4677"/>
        <w:tab w:val="right" w:pos="9355"/>
      </w:tabs>
    </w:pPr>
  </w:style>
  <w:style w:type="paragraph" w:customStyle="1" w:styleId="Char1CharCharCharCharCharCharCharCharCharCharCharChar">
    <w:name w:val="Char1 Char Char Char Char Char Char Char Char Char Char Char Char"/>
    <w:basedOn w:val="Normal"/>
    <w:rsid w:val="0080043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CharChar">
    <w:name w:val="Char Char"/>
    <w:basedOn w:val="Normal"/>
    <w:rsid w:val="004C6040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styleId="Hyperlink">
    <w:name w:val="Hyperlink"/>
    <w:unhideWhenUsed/>
    <w:rsid w:val="00F34064"/>
    <w:rPr>
      <w:color w:val="0000FF"/>
      <w:u w:val="single"/>
    </w:rPr>
  </w:style>
  <w:style w:type="paragraph" w:styleId="NormalWeb">
    <w:name w:val="Normal (Web)"/>
    <w:basedOn w:val="Normal"/>
    <w:unhideWhenUsed/>
    <w:rsid w:val="00F340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0">
    <w:name w:val="Знак Знак Char Char"/>
    <w:basedOn w:val="Normal"/>
    <w:rsid w:val="00F34064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styleId="Emphasis">
    <w:name w:val="Emphasis"/>
    <w:qFormat/>
    <w:rsid w:val="0013579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31F3F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7B7741"/>
    <w:rPr>
      <w:rFonts w:ascii="Calibri" w:eastAsia="Calibri" w:hAnsi="Calibri"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F46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h.am/images/legal-176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moh.am" TargetMode="External"/><Relationship Id="rId1" Type="http://schemas.openxmlformats.org/officeDocument/2006/relationships/hyperlink" Target="mailto:info@moh.a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S2ivAurwzZ19fmAR5cwmSRs4yIdGVn7HQOowJWYuQCw=</DigestValue>
    </Reference>
    <Reference Type="http://www.w3.org/2000/09/xmldsig#Object" URI="#idOfficeObject">
      <DigestMethod Algorithm="http://www.w3.org/2001/04/xmlenc#sha256"/>
      <DigestValue>+25KZO4QQkS17sR+LcckauMszQcmGXhtHnH5pehzHA8=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mGPuHkjJIQ61HWumOv4VcZRfNpnEyGxpw5cBodg3q3M=</DigestValue>
    </Reference>
    <Reference Type="http://www.w3.org/2000/09/xmldsig#Object" URI="#idValidSigLnImg">
      <DigestMethod Algorithm="http://www.w3.org/2001/04/xmlenc#sha256"/>
      <DigestValue>dckbbiejMR2SYu8GKrcXDJF2RruvN3m+Zu52lSnTGp8=</DigestValue>
    </Reference>
    <Reference Type="http://www.w3.org/2000/09/xmldsig#Object" URI="#idInvalidSigLnImg">
      <DigestMethod Algorithm="http://www.w3.org/2001/04/xmlenc#sha256"/>
      <DigestValue>1HUmd6ttKY9vXg6O05ltC5YHfmi65u/J16p40hOISFQ=</DigestValue>
    </Reference>
  </SignedInfo>
  <SignatureValue>RF+IlyAtWCFMxhAGIm7Mu5+IBxRG+E9CgJGSH+UR3jENZxI4Iq7WHWRXenQgKOSBXZqoCYLCRoRv
A46pfB+uSUxiOU6IWSH1WK+9Q6lu0SHwmrBM3m7Z5dUIvO7CMl2iQaloVpIuXYVvgbWoC6myRWfp
NB6DDIC8MHFkiXGfr34QglYGLu4B2zD72jYXkR02FUTn9XDuuKD24YHJMGJWU19PsPyvgBrbdiTp
NCkuD6IIsyc1Rq8OPxTxoEtCWz62EayGOd4Oh7XRYHO2bGGtgZWiAONMbwiuBmjYag2y+GUqpOyi
IDfiCfp/0j1AH5s2juUA5sAHxA/7PJ4q/HaO4w==</SignatureValue>
  <KeyInfo>
    <X509Data>
      <X509Certificate>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F6EBpl4dMlOjzERsXcxYVksBR4Q+1peuQ7Xr9l1uP4s=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G58Kl8fRcUO173VkA4imTdGiKQPMK0Isk8iyzuf50R0=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Wn/zAfRelcp3WUdFStLLtn4tLpUsfP89x0dL7x3AZEk=</DigestValue>
      </Reference>
      <Reference URI="/word/endnotes.xml?ContentType=application/vnd.openxmlformats-officedocument.wordprocessingml.endnotes+xml">
        <DigestMethod Algorithm="http://www.w3.org/2001/04/xmlenc#sha256"/>
        <DigestValue>o0NZY9OiRW23X93ytU1pzUqX0x5nHjA0OphKViU8ykc=</DigestValue>
      </Reference>
      <Reference URI="/word/fontTable.xml?ContentType=application/vnd.openxmlformats-officedocument.wordprocessingml.fontTable+xml">
        <DigestMethod Algorithm="http://www.w3.org/2001/04/xmlenc#sha256"/>
        <DigestValue>i3XKBUxk3pxCp02XrvNEpKg55IV4LO/4f5vgkLq6gZ8=</DigestValue>
      </Reference>
      <Reference URI="/word/footer1.xml?ContentType=application/vnd.openxmlformats-officedocument.wordprocessingml.footer+xml">
        <DigestMethod Algorithm="http://www.w3.org/2001/04/xmlenc#sha256"/>
        <DigestValue>jD09tu2yXPMbgr7Joewtyn7mpMY9hWUQvLAr4BlHyPg=</DigestValue>
      </Reference>
      <Reference URI="/word/footnotes.xml?ContentType=application/vnd.openxmlformats-officedocument.wordprocessingml.footnotes+xml">
        <DigestMethod Algorithm="http://www.w3.org/2001/04/xmlenc#sha256"/>
        <DigestValue>qNxQrXXPjoHh4Kaka59cOXjMrJDydCXBCY+7z4mg53I=</DigestValue>
      </Reference>
      <Reference URI="/word/header1.xml?ContentType=application/vnd.openxmlformats-officedocument.wordprocessingml.header+xml">
        <DigestMethod Algorithm="http://www.w3.org/2001/04/xmlenc#sha256"/>
        <DigestValue>2Wh1P0+6aYsvk/p1QdHuJAVY60NEnJ1ZUlw0eXhdibU=</DigestValue>
      </Reference>
      <Reference URI="/word/header2.xml?ContentType=application/vnd.openxmlformats-officedocument.wordprocessingml.header+xml">
        <DigestMethod Algorithm="http://www.w3.org/2001/04/xmlenc#sha256"/>
        <DigestValue>Slx1SHTcDn0M0LjrxqEQBHUyQ5p2HwkX7lOB5Lk6AdI=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jpeg?ContentType=image/jpeg">
        <DigestMethod Algorithm="http://www.w3.org/2001/04/xmlenc#sha256"/>
        <DigestValue>KH31TdmXfU0MspvZa3ndmK+euM9kN9QVXVv6Uzd3eak=</DigestValue>
      </Reference>
      <Reference URI="/word/media/image3.png?ContentType=image/png">
        <DigestMethod Algorithm="http://www.w3.org/2001/04/xmlenc#sha256"/>
        <DigestValue>eOC6KQJh7UZQlDky0pKjHMQG3PKuD7GSIQP6n9PG2fI=</DigestValue>
      </Reference>
      <Reference URI="/word/numbering.xml?ContentType=application/vnd.openxmlformats-officedocument.wordprocessingml.numbering+xml">
        <DigestMethod Algorithm="http://www.w3.org/2001/04/xmlenc#sha256"/>
        <DigestValue>/TiYwCYogAvAy672nQQV95QrXrZq75d5FPKVdepADaw=</DigestValue>
      </Reference>
      <Reference URI="/word/settings.xml?ContentType=application/vnd.openxmlformats-officedocument.wordprocessingml.settings+xml">
        <DigestMethod Algorithm="http://www.w3.org/2001/04/xmlenc#sha256"/>
        <DigestValue>82AA++GoTUhwYRY3HNW0PYMxjQzYUgLSUNKHadvZhz4=</DigestValue>
      </Reference>
      <Reference URI="/word/styles.xml?ContentType=application/vnd.openxmlformats-officedocument.wordprocessingml.styles+xml">
        <DigestMethod Algorithm="http://www.w3.org/2001/04/xmlenc#sha256"/>
        <DigestValue>UkaJsh7JtiNh43ss0p9g+/BUq6PwSJPUQUzMfD49+EY=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789bt0kv5yQG7C59y5Rkd5tdrsTupp13RzM2hPK4F78=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2025-12-09T08:40:15Z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{E499A73C-B591-4A86-AE37-EB173F6FDE47}</SetupID>
          <SignatureText/>
          <SignatureImage>AQAAAGwAAAAAAAAAAAAAAHoAAAAXAAAAAAAAAAAAAAAvDQAAkQIAACBFTUYAAAEAVEgAAAwAAAABAAAAAAAAAAAAAAAAAAAAgAcAADgEAAAPAgAAKAEAAAAAAAAAAAAAAAAAAJgKCABAhAQARgAAACwAAAAgAAAARU1GKwFAAQAcAAAAEAAAAAIQwNsBAAAAYAAAAGAAAABGAAAAeA8AAGwPAABFTUYrIkAEAAwAAAAAAAAAHkAJAAwAAAAAAAAAJEABAAwAAAAAAAAAMEACABAAAAAEAAAAAACAPyFABwAMAAAAAAAAAAhAAAXEDgAAu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AQcQEAYiIwENAQskJSYnAAAoKSorLC0sLi8wMTIzNAYDFAIB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QEBBAUBAgQBFRYBFwwYGQUaGwAAABwdAAAeHyAVEAgODg8h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oBAQkJARQBDwEBDwEMAQMBAQwBAQEOAQEQDBIBAQEBCQYMDgw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KAQEKCQIBAREOAQkBAgoGAQEOCAEDCgkBAQEJAQ8TAQEBC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gkHAwQBAQEDAwEHBhEBAQEBAgEJAgIBBgEBAQYS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KAQEBCQEBCwcCDAEBAQEBAQkNAQQOAQEODwEBARABAQEE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wEBBAEFBgcBCAEBBwEBAQUHAQEBBQECAgEBAQkBAQEBAQEBAQEBAQEBAQEBAQEBAQEBAQEBAQEBAQEBAQEBAQEBAQEBAQ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ՔՐԻՍՏԻՆԱ ԳՅՈՒՐՋՅԱՆ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2025-12-09T08:40:15Z</xd:SigningTime>
          <xd:SigningCertificate>
            <xd:Cert>
              <xd:CertDigest>
                <DigestMethod Algorithm="http://www.w3.org/2001/04/xmlenc#sha256"/>
                <DigestValue>UHFNzUUWYXTzYhCui7acm4tZx8Ngs5GxeleDl/BTVX8=</DigestValue>
              </xd:CertDigest>
              <xd:IssuerSerial>
                <X509IssuerName>CN=CA of RoA, SERIALNUMBER=1, O=EKENG CJSC, C=AM</X509IssuerName>
                <X509SerialNumber>5092342282154637214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//////////9gAAAAMQAyAC8AOQ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HBwEHEBAGIiMBDQELJCUmJwAAKCkqKywtLC4vMDEyMzQGAxQCAQ0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BwkBAQQFAQIEARUWARcMGBkFGhsAAAAcHQAAHh8gFRAIDg4PIQY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kKAQEJCQEUAQ8BAQ8BDAEDAQEMAQEBDgEBEAwSAQEBAQkGDA4MCg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CgEBCgkCAQERDgEJAQIKBgEBDggBAwoJAQEBCQEPEwEBAQkBAQ4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ICAQIJBwMEAQEBAwMBBwYRAQEBAQIBCQICAQYBAQEGEgQ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CCgEBAQkBAQsHAgwBAQEBAQEJDQEEDgEBDg8BAQEQAQEBBAEBBw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gIBAQEBAQMBAQQBBQYHAQgBAQcBAQEFBwEBAQUBAgIBAQEJ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COAAAAXAAAAAEAAABVldtBX0LbQQoAAABQAAAAEgAAAEwAAAAAAAAAAAAAAAAAAAD//////////3AAAABUBVAFOwVNBU8FOwVGBTEFIAAzBUUFSAVSBVAFSwVFBTEFRgUHAAAACAAAAAcAAAAIAAAABwAAAAcAAAAIAAAACQAAAAMAAAAIAAAABgAAAAg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</Object>
  <Object Id="idInvalidSigLnImg">AQAAAGwAAAAAAAAAAAAAAP8AAAB/AAAAAAAAAAAAAABzGwAAtQ0AACBFTUYAAAEAfFcAAMo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HBwEHEBAGIiMBDQELJCUmJwAAKCkqKywtLC4vMDEyMzQGAxQCAQ0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BwkBAQQFAQIEARUWARcMGBkFGhsAAAAcHQAAHh8gFRAIDg4PIQY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kKAQEJCQEUAQ8BAQ8BDAEDAQEMAQEBDgEBEAwSAQEBAQkGDA4MCg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CgEBCgkCAQERDgEJAQIKBgEBDggBAwoJAQEBCQEPEwEBAQkBAQ4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ICAQIJBwMEAQEBAwMBBwYRAQEBAQIBCQICAQYBAQEGEgQ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CCgEBAQkBAQsHAgwBAQEBAQEJDQEEDgEBDg8BAQEQAQEBBAEBBw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gIBAQEBAQMBAQQBBQYHAQgBAQcBAQEFBwEBAQUBAgIBAQEJ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COAAAAXAAAAAEAAABVldtBX0LbQQoAAABQAAAAEgAAAEwAAAAAAAAAAAAAAAAAAAD//////////3AAAABUBVAFOwVNBU8FOwVGBTEFIAAzBUUFSAVSBVAFSwVFBTEFRgUHAAAACAAAAAcAAAAIAAAABwAAAAcAAAAIAAAACQAAAAMAAAAIAAAABgAAAAg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>https://mul2-moh.gov.am/tasks/1013991/oneclick?token=74e33433a9e894fb4a516d431bfc58dc</cp:keywords>
  <cp:lastModifiedBy>Kristine Gyurjyan</cp:lastModifiedBy>
  <cp:revision>57</cp:revision>
  <cp:lastPrinted>2008-01-25T12:43:00Z</cp:lastPrinted>
  <dcterms:created xsi:type="dcterms:W3CDTF">2025-12-05T12:15:00Z</dcterms:created>
  <dcterms:modified xsi:type="dcterms:W3CDTF">2025-12-09T08:40:00Z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8b0da0a3311f6db6ef13901659a43d43c52248900c5fc4ee0c86c9888fb9ef5e</vt:lpwstr>
  </property>
</Properties>
</file>